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A38452E" w14:textId="102FF01B" w:rsidR="000552B5" w:rsidRPr="000552B5" w:rsidRDefault="00C22DC4" w:rsidP="000552B5">
      <w:pPr>
        <w:rPr>
          <w:rFonts w:ascii="Arial" w:hAnsi="Arial" w:cs="Arial"/>
        </w:rPr>
      </w:pPr>
      <w:r>
        <w:rPr>
          <w:noProof/>
        </w:rPr>
        <w:drawing>
          <wp:anchor distT="0" distB="0" distL="114300" distR="114300" simplePos="0" relativeHeight="251658243" behindDoc="0" locked="0" layoutInCell="1" allowOverlap="1" wp14:anchorId="7309A5FD" wp14:editId="05C2B09F">
            <wp:simplePos x="0" y="0"/>
            <wp:positionH relativeFrom="column">
              <wp:posOffset>-71565</wp:posOffset>
            </wp:positionH>
            <wp:positionV relativeFrom="paragraph">
              <wp:posOffset>0</wp:posOffset>
            </wp:positionV>
            <wp:extent cx="1981200" cy="566928"/>
            <wp:effectExtent l="0" t="0" r="0" b="5080"/>
            <wp:wrapThrough wrapText="bothSides">
              <wp:wrapPolygon edited="0">
                <wp:start x="0" y="0"/>
                <wp:lineTo x="0" y="21067"/>
                <wp:lineTo x="21392" y="21067"/>
                <wp:lineTo x="21392" y="0"/>
                <wp:lineTo x="0" y="0"/>
              </wp:wrapPolygon>
            </wp:wrapThrough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5669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11B0008" w14:textId="77777777" w:rsidR="007E351F" w:rsidRDefault="007E351F" w:rsidP="00CA526F">
      <w:pPr>
        <w:rPr>
          <w:rFonts w:ascii="Arial" w:hAnsi="Arial" w:cs="Arial"/>
        </w:rPr>
      </w:pPr>
    </w:p>
    <w:p w14:paraId="4D7C03E5" w14:textId="77777777" w:rsidR="007E351F" w:rsidRDefault="007E351F" w:rsidP="00CA526F">
      <w:pPr>
        <w:rPr>
          <w:rFonts w:ascii="Arial" w:hAnsi="Arial" w:cs="Arial"/>
        </w:rPr>
      </w:pPr>
    </w:p>
    <w:p w14:paraId="41C8768E" w14:textId="1E5B1A68" w:rsidR="00CA577A" w:rsidRDefault="00CA577A" w:rsidP="00CA526F">
      <w:pPr>
        <w:rPr>
          <w:rFonts w:ascii="Arial" w:hAnsi="Arial" w:cs="Arial"/>
        </w:rPr>
      </w:pPr>
      <w:r w:rsidRPr="00CA577A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658242" behindDoc="0" locked="0" layoutInCell="1" allowOverlap="1" wp14:anchorId="0F491D6B" wp14:editId="554DAB2E">
                <wp:simplePos x="0" y="0"/>
                <wp:positionH relativeFrom="margin">
                  <wp:posOffset>-88265</wp:posOffset>
                </wp:positionH>
                <wp:positionV relativeFrom="paragraph">
                  <wp:posOffset>220345</wp:posOffset>
                </wp:positionV>
                <wp:extent cx="6479540" cy="1562100"/>
                <wp:effectExtent l="0" t="0" r="0" b="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79540" cy="156210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A969B2D" w14:textId="79470A72" w:rsidR="00CA577A" w:rsidRDefault="00A62B96" w:rsidP="007C7DAB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sz w:val="28"/>
                                <w:szCs w:val="24"/>
                              </w:rPr>
                            </w:pPr>
                            <w:r w:rsidRPr="00A93114">
                              <w:rPr>
                                <w:rFonts w:ascii="Arial" w:hAnsi="Arial" w:cs="Arial"/>
                                <w:b/>
                                <w:sz w:val="40"/>
                                <w:szCs w:val="36"/>
                              </w:rPr>
                              <w:t xml:space="preserve">NCFE Entry Level </w:t>
                            </w:r>
                            <w:r w:rsidR="008612AB">
                              <w:rPr>
                                <w:rFonts w:ascii="Arial" w:hAnsi="Arial" w:cs="Arial"/>
                                <w:b/>
                                <w:sz w:val="40"/>
                                <w:szCs w:val="36"/>
                              </w:rPr>
                              <w:t>1</w:t>
                            </w:r>
                            <w:r w:rsidRPr="00A93114">
                              <w:rPr>
                                <w:rFonts w:ascii="Arial" w:hAnsi="Arial" w:cs="Arial"/>
                                <w:b/>
                                <w:sz w:val="40"/>
                                <w:szCs w:val="36"/>
                              </w:rPr>
                              <w:t xml:space="preserve"> Functional Skills in </w:t>
                            </w:r>
                            <w:r w:rsidR="00EF7230">
                              <w:rPr>
                                <w:rFonts w:ascii="Arial" w:hAnsi="Arial" w:cs="Arial"/>
                                <w:b/>
                                <w:sz w:val="40"/>
                                <w:szCs w:val="36"/>
                              </w:rPr>
                              <w:t>English</w:t>
                            </w:r>
                            <w:r w:rsidR="008612AB">
                              <w:rPr>
                                <w:rFonts w:ascii="Arial" w:hAnsi="Arial" w:cs="Arial"/>
                                <w:b/>
                                <w:sz w:val="40"/>
                                <w:szCs w:val="36"/>
                              </w:rPr>
                              <w:t xml:space="preserve"> </w:t>
                            </w:r>
                            <w:r w:rsidR="008612AB" w:rsidRPr="007C7DAB">
                              <w:rPr>
                                <w:rFonts w:ascii="Arial" w:hAnsi="Arial" w:cs="Arial"/>
                                <w:b/>
                                <w:sz w:val="28"/>
                                <w:szCs w:val="24"/>
                              </w:rPr>
                              <w:t>(603/</w:t>
                            </w:r>
                            <w:r w:rsidR="00272CE2">
                              <w:rPr>
                                <w:rFonts w:ascii="Arial" w:hAnsi="Arial" w:cs="Arial"/>
                                <w:b/>
                                <w:sz w:val="28"/>
                                <w:szCs w:val="24"/>
                              </w:rPr>
                              <w:t>5059/3</w:t>
                            </w:r>
                            <w:r w:rsidR="008612AB" w:rsidRPr="007C7DAB">
                              <w:rPr>
                                <w:rFonts w:ascii="Arial" w:hAnsi="Arial" w:cs="Arial"/>
                                <w:b/>
                                <w:sz w:val="28"/>
                                <w:szCs w:val="24"/>
                              </w:rPr>
                              <w:t>)</w:t>
                            </w:r>
                          </w:p>
                          <w:p w14:paraId="6FAE5737" w14:textId="3B29B365" w:rsidR="00172001" w:rsidRDefault="00172001" w:rsidP="007C7DAB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40"/>
                                <w:szCs w:val="40"/>
                              </w:rPr>
                              <w:t xml:space="preserve">NCFE Entry Level 2 </w:t>
                            </w:r>
                            <w:r w:rsidR="0075579A">
                              <w:rPr>
                                <w:rFonts w:ascii="Arial" w:hAnsi="Arial" w:cs="Arial"/>
                                <w:b/>
                                <w:bCs/>
                                <w:sz w:val="40"/>
                                <w:szCs w:val="40"/>
                              </w:rPr>
                              <w:t xml:space="preserve">Functional Skills in English </w:t>
                            </w:r>
                            <w:r w:rsidR="0075579A"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  <w:t>(603/5056/8)</w:t>
                            </w:r>
                          </w:p>
                          <w:p w14:paraId="27410375" w14:textId="1028B2D1" w:rsidR="0075579A" w:rsidRPr="0075579A" w:rsidRDefault="0075579A" w:rsidP="007C7DAB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40"/>
                                <w:szCs w:val="40"/>
                              </w:rPr>
                              <w:t xml:space="preserve">NCFE Entry Level 3 Functional Skills in English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  <w:t>(603/5052/0)</w:t>
                            </w:r>
                          </w:p>
                          <w:p w14:paraId="67A86B95" w14:textId="43341F07" w:rsidR="0075579A" w:rsidRDefault="0075579A" w:rsidP="007C7DAB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  <w:p w14:paraId="41971899" w14:textId="77777777" w:rsidR="0075579A" w:rsidRPr="0075579A" w:rsidRDefault="0075579A" w:rsidP="007C7DAB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F491D6B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6.95pt;margin-top:17.35pt;width:510.2pt;height:123pt;z-index:25165824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" fillcolor="#d8d8d8 [2732]" stroked="f">
                <v:textbox>
                  <w:txbxContent>
                    <w:p w14:paraId="4A969B2D" w14:textId="79470A72" w:rsidR="00CA577A" w:rsidRDefault="00A62B96" w:rsidP="007C7DAB">
                      <w:pPr>
                        <w:ind w:right="-575"/>
                        <w:rPr>
                          <w:rFonts w:ascii="Arial" w:hAnsi="Arial" w:cs="Arial"/>
                          <w:b/>
                          <w:sz w:val="28"/>
                          <w:szCs w:val="24"/>
                        </w:rPr>
                      </w:pPr>
                      <w:r w:rsidRPr="00A93114">
                        <w:rPr>
                          <w:rFonts w:ascii="Arial" w:hAnsi="Arial" w:cs="Arial"/>
                          <w:b/>
                          <w:sz w:val="40"/>
                          <w:szCs w:val="36"/>
                        </w:rPr>
                        <w:t xml:space="preserve">NCFE Entry Level </w:t>
                      </w:r>
                      <w:r w:rsidR="008612AB">
                        <w:rPr>
                          <w:rFonts w:ascii="Arial" w:hAnsi="Arial" w:cs="Arial"/>
                          <w:b/>
                          <w:sz w:val="40"/>
                          <w:szCs w:val="36"/>
                        </w:rPr>
                        <w:t>1</w:t>
                      </w:r>
                      <w:r w:rsidRPr="00A93114">
                        <w:rPr>
                          <w:rFonts w:ascii="Arial" w:hAnsi="Arial" w:cs="Arial"/>
                          <w:b/>
                          <w:sz w:val="40"/>
                          <w:szCs w:val="36"/>
                        </w:rPr>
                        <w:t xml:space="preserve"> Functional Skills in </w:t>
                      </w:r>
                      <w:r w:rsidR="00EF7230">
                        <w:rPr>
                          <w:rFonts w:ascii="Arial" w:hAnsi="Arial" w:cs="Arial"/>
                          <w:b/>
                          <w:sz w:val="40"/>
                          <w:szCs w:val="36"/>
                        </w:rPr>
                        <w:t>English</w:t>
                      </w:r>
                      <w:r w:rsidR="008612AB">
                        <w:rPr>
                          <w:rFonts w:ascii="Arial" w:hAnsi="Arial" w:cs="Arial"/>
                          <w:b/>
                          <w:sz w:val="40"/>
                          <w:szCs w:val="36"/>
                        </w:rPr>
                        <w:t xml:space="preserve"> </w:t>
                      </w:r>
                      <w:r w:rsidR="008612AB" w:rsidRPr="007C7DAB">
                        <w:rPr>
                          <w:rFonts w:ascii="Arial" w:hAnsi="Arial" w:cs="Arial"/>
                          <w:b/>
                          <w:sz w:val="28"/>
                          <w:szCs w:val="24"/>
                        </w:rPr>
                        <w:t>(603/</w:t>
                      </w:r>
                      <w:r w:rsidR="00272CE2">
                        <w:rPr>
                          <w:rFonts w:ascii="Arial" w:hAnsi="Arial" w:cs="Arial"/>
                          <w:b/>
                          <w:sz w:val="28"/>
                          <w:szCs w:val="24"/>
                        </w:rPr>
                        <w:t>5059/3</w:t>
                      </w:r>
                      <w:r w:rsidR="008612AB" w:rsidRPr="007C7DAB">
                        <w:rPr>
                          <w:rFonts w:ascii="Arial" w:hAnsi="Arial" w:cs="Arial"/>
                          <w:b/>
                          <w:sz w:val="28"/>
                          <w:szCs w:val="24"/>
                        </w:rPr>
                        <w:t>)</w:t>
                      </w:r>
                    </w:p>
                    <w:p w14:paraId="6FAE5737" w14:textId="3B29B365" w:rsidR="00172001" w:rsidRDefault="00172001" w:rsidP="007C7DAB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40"/>
                          <w:szCs w:val="40"/>
                        </w:rPr>
                        <w:t xml:space="preserve">NCFE Entry Level 2 </w:t>
                      </w:r>
                      <w:r w:rsidR="0075579A">
                        <w:rPr>
                          <w:rFonts w:ascii="Arial" w:hAnsi="Arial" w:cs="Arial"/>
                          <w:b/>
                          <w:bCs/>
                          <w:sz w:val="40"/>
                          <w:szCs w:val="40"/>
                        </w:rPr>
                        <w:t xml:space="preserve">Functional Skills in English </w:t>
                      </w:r>
                      <w:r w:rsidR="0075579A"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  <w:t>(603/5056/8)</w:t>
                      </w:r>
                    </w:p>
                    <w:p w14:paraId="27410375" w14:textId="1028B2D1" w:rsidR="0075579A" w:rsidRPr="0075579A" w:rsidRDefault="0075579A" w:rsidP="007C7DAB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40"/>
                          <w:szCs w:val="40"/>
                        </w:rPr>
                        <w:t xml:space="preserve">NCFE Entry Level 3 Functional Skills in English 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  <w:t>(603/5052/0)</w:t>
                      </w:r>
                    </w:p>
                    <w:p w14:paraId="67A86B95" w14:textId="43341F07" w:rsidR="0075579A" w:rsidRDefault="0075579A" w:rsidP="007C7DAB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</w:p>
                    <w:p w14:paraId="41971899" w14:textId="77777777" w:rsidR="0075579A" w:rsidRPr="0075579A" w:rsidRDefault="0075579A" w:rsidP="007C7DAB">
                      <w:pPr>
                        <w:ind w:right="-575"/>
                        <w:rPr>
                          <w:rFonts w:ascii="Arial" w:hAnsi="Arial" w:cs="Arial"/>
                          <w:b/>
                          <w:bCs/>
                          <w:sz w:val="28"/>
                          <w:szCs w:val="28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3F705A5C" w14:textId="77777777" w:rsidR="002E0448" w:rsidRPr="002E0448" w:rsidRDefault="002E0448" w:rsidP="00B661A2">
      <w:pPr>
        <w:rPr>
          <w:rFonts w:ascii="Arial" w:hAnsi="Arial" w:cs="Arial"/>
          <w:b/>
          <w:bCs/>
        </w:rPr>
      </w:pPr>
    </w:p>
    <w:p w14:paraId="0AACE206" w14:textId="70169B83" w:rsidR="00783374" w:rsidRPr="00783374" w:rsidRDefault="00783374" w:rsidP="00B661A2">
      <w:pPr>
        <w:rPr>
          <w:rFonts w:ascii="Arial" w:hAnsi="Arial" w:cs="Arial"/>
          <w:b/>
          <w:bCs/>
        </w:rPr>
      </w:pPr>
      <w:r w:rsidRPr="00FF59C4">
        <w:rPr>
          <w:rFonts w:ascii="Arial" w:hAnsi="Arial" w:cs="Arial"/>
          <w:b/>
          <w:bCs/>
          <w:sz w:val="40"/>
          <w:szCs w:val="40"/>
        </w:rPr>
        <w:t>Writing</w:t>
      </w:r>
      <w:r w:rsidR="00AB763B">
        <w:rPr>
          <w:rFonts w:ascii="Arial" w:hAnsi="Arial" w:cs="Arial"/>
          <w:b/>
          <w:bCs/>
          <w:sz w:val="40"/>
          <w:szCs w:val="40"/>
        </w:rPr>
        <w:t xml:space="preserve"> – Sp</w:t>
      </w:r>
      <w:r w:rsidRPr="00FF59C4">
        <w:rPr>
          <w:rFonts w:ascii="Arial" w:hAnsi="Arial" w:cs="Arial"/>
          <w:b/>
          <w:bCs/>
          <w:sz w:val="40"/>
          <w:szCs w:val="40"/>
        </w:rPr>
        <w:t>elling Test Paper</w:t>
      </w:r>
      <w:r w:rsidR="00250318">
        <w:rPr>
          <w:rFonts w:ascii="Arial" w:hAnsi="Arial" w:cs="Arial"/>
          <w:b/>
          <w:bCs/>
          <w:sz w:val="40"/>
          <w:szCs w:val="40"/>
        </w:rPr>
        <w:t xml:space="preserve"> </w:t>
      </w:r>
      <w:r w:rsidR="00DF678F">
        <w:rPr>
          <w:rFonts w:ascii="Arial" w:hAnsi="Arial" w:cs="Arial"/>
          <w:b/>
          <w:bCs/>
          <w:sz w:val="40"/>
          <w:szCs w:val="40"/>
        </w:rPr>
        <w:t>21</w:t>
      </w:r>
    </w:p>
    <w:p w14:paraId="2CD5B8F2" w14:textId="77777777" w:rsidR="00783374" w:rsidRDefault="00783374" w:rsidP="00B661A2">
      <w:pPr>
        <w:rPr>
          <w:rFonts w:ascii="Arial" w:hAnsi="Arial" w:cs="Arial"/>
        </w:rPr>
      </w:pPr>
    </w:p>
    <w:p w14:paraId="710DED5E" w14:textId="217E4159" w:rsidR="00124340" w:rsidRPr="00916755" w:rsidRDefault="00916755" w:rsidP="00B661A2">
      <w:pPr>
        <w:rPr>
          <w:rFonts w:ascii="Arial" w:hAnsi="Arial" w:cs="Arial"/>
          <w:i/>
          <w:iCs/>
          <w:sz w:val="28"/>
          <w:szCs w:val="28"/>
        </w:rPr>
      </w:pPr>
      <w:r w:rsidRPr="00624F50">
        <w:rPr>
          <w:rFonts w:ascii="Arial" w:hAnsi="Arial" w:cs="Arial"/>
          <w:b/>
          <w:bCs/>
          <w:sz w:val="28"/>
          <w:szCs w:val="28"/>
        </w:rPr>
        <w:t>Time</w:t>
      </w:r>
      <w:r w:rsidR="00124340" w:rsidRPr="00624F50">
        <w:rPr>
          <w:rFonts w:ascii="Arial" w:hAnsi="Arial" w:cs="Arial"/>
          <w:b/>
          <w:bCs/>
          <w:sz w:val="28"/>
          <w:szCs w:val="28"/>
        </w:rPr>
        <w:t xml:space="preserve"> allowed:</w:t>
      </w:r>
      <w:r w:rsidR="00F02AAF">
        <w:rPr>
          <w:rFonts w:ascii="Arial" w:hAnsi="Arial" w:cs="Arial"/>
          <w:sz w:val="28"/>
          <w:szCs w:val="28"/>
        </w:rPr>
        <w:t xml:space="preserve"> </w:t>
      </w:r>
      <w:r w:rsidR="00783374">
        <w:rPr>
          <w:rFonts w:ascii="Arial" w:hAnsi="Arial" w:cs="Arial"/>
          <w:sz w:val="28"/>
          <w:szCs w:val="28"/>
        </w:rPr>
        <w:t>10</w:t>
      </w:r>
      <w:r w:rsidR="00F02AAF">
        <w:rPr>
          <w:rFonts w:ascii="Arial" w:hAnsi="Arial" w:cs="Arial"/>
          <w:sz w:val="28"/>
          <w:szCs w:val="28"/>
        </w:rPr>
        <w:t xml:space="preserve"> </w:t>
      </w:r>
      <w:r w:rsidR="00124340" w:rsidRPr="00916755">
        <w:rPr>
          <w:rFonts w:ascii="Arial" w:hAnsi="Arial" w:cs="Arial"/>
          <w:sz w:val="28"/>
          <w:szCs w:val="28"/>
        </w:rPr>
        <w:t>minute</w:t>
      </w:r>
      <w:r w:rsidRPr="00916755">
        <w:rPr>
          <w:rFonts w:ascii="Arial" w:hAnsi="Arial" w:cs="Arial"/>
          <w:sz w:val="28"/>
          <w:szCs w:val="28"/>
        </w:rPr>
        <w:t>s</w:t>
      </w:r>
    </w:p>
    <w:p w14:paraId="10737514" w14:textId="498AF19A" w:rsidR="00896D7B" w:rsidRPr="00916755" w:rsidRDefault="00B75755" w:rsidP="00B661A2">
      <w:pPr>
        <w:rPr>
          <w:rFonts w:ascii="Arial" w:hAnsi="Arial" w:cs="Arial"/>
          <w:i/>
          <w:iCs/>
        </w:rPr>
      </w:pPr>
      <w:r w:rsidRPr="00916755">
        <w:rPr>
          <w:rFonts w:ascii="Arial" w:hAnsi="Arial" w:cs="Arial"/>
          <w:i/>
          <w:iCs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091C5B78" wp14:editId="4522FD7A">
                <wp:simplePos x="0" y="0"/>
                <wp:positionH relativeFrom="margin">
                  <wp:posOffset>-116840</wp:posOffset>
                </wp:positionH>
                <wp:positionV relativeFrom="paragraph">
                  <wp:posOffset>79375</wp:posOffset>
                </wp:positionV>
                <wp:extent cx="6480000" cy="3324225"/>
                <wp:effectExtent l="19050" t="19050" r="16510" b="28575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000" cy="332422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1F80537" id="Rectangle 6" o:spid="_x0000_s1026" style="position:absolute;margin-left:-9.2pt;margin-top:6.25pt;width:510.25pt;height:261.75pt;z-index:2516582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" filled="f" strokecolor="#d8d8d8 [2732]" strokeweight="2.25pt">
                <w10:wrap anchorx="margin"/>
              </v:rect>
            </w:pict>
          </mc:Fallback>
        </mc:AlternateContent>
      </w:r>
    </w:p>
    <w:p w14:paraId="5D57D334" w14:textId="522F1764" w:rsidR="002D2AB5" w:rsidRPr="002A3F93" w:rsidRDefault="002D2AB5" w:rsidP="002D2AB5">
      <w:pPr>
        <w:rPr>
          <w:rFonts w:ascii="Arial" w:hAnsi="Arial" w:cs="Arial"/>
          <w:b/>
          <w:noProof/>
          <w:sz w:val="28"/>
          <w:szCs w:val="28"/>
        </w:rPr>
      </w:pPr>
      <w:r>
        <w:rPr>
          <w:rFonts w:ascii="Arial" w:hAnsi="Arial" w:cs="Arial"/>
          <w:b/>
          <w:noProof/>
          <w:sz w:val="28"/>
          <w:szCs w:val="28"/>
        </w:rPr>
        <w:t>Assessor</w:t>
      </w:r>
      <w:r w:rsidRPr="002A3F93">
        <w:rPr>
          <w:rFonts w:ascii="Arial" w:hAnsi="Arial" w:cs="Arial"/>
          <w:b/>
          <w:noProof/>
          <w:sz w:val="28"/>
          <w:szCs w:val="28"/>
        </w:rPr>
        <w:t xml:space="preserve"> instructions</w:t>
      </w:r>
    </w:p>
    <w:p w14:paraId="150EF651" w14:textId="3F5FFFA3" w:rsidR="002D2AB5" w:rsidRPr="00F92B49" w:rsidRDefault="006D1092" w:rsidP="00B661A2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b/>
          <w:noProof/>
          <w:sz w:val="28"/>
          <w:szCs w:val="28"/>
        </w:rPr>
      </w:pPr>
      <w:r>
        <w:rPr>
          <w:rFonts w:cs="Arial"/>
          <w:sz w:val="24"/>
          <w:szCs w:val="24"/>
        </w:rPr>
        <w:t>Firstly, r</w:t>
      </w:r>
      <w:r w:rsidR="002D2AB5" w:rsidRPr="002D2AB5">
        <w:rPr>
          <w:rFonts w:cs="Arial"/>
          <w:sz w:val="24"/>
          <w:szCs w:val="24"/>
        </w:rPr>
        <w:t xml:space="preserve">ead </w:t>
      </w:r>
      <w:r w:rsidR="00630FDB">
        <w:rPr>
          <w:rFonts w:cs="Arial"/>
          <w:sz w:val="24"/>
          <w:szCs w:val="24"/>
        </w:rPr>
        <w:t xml:space="preserve">out the </w:t>
      </w:r>
      <w:r w:rsidR="00F92B49">
        <w:rPr>
          <w:rFonts w:cs="Arial"/>
          <w:sz w:val="24"/>
          <w:szCs w:val="24"/>
        </w:rPr>
        <w:t>learner instructions below</w:t>
      </w:r>
      <w:r w:rsidR="00630FDB">
        <w:rPr>
          <w:rFonts w:cs="Arial"/>
          <w:sz w:val="24"/>
          <w:szCs w:val="24"/>
        </w:rPr>
        <w:t>.</w:t>
      </w:r>
    </w:p>
    <w:p w14:paraId="60DEEABA" w14:textId="10CF6DFE" w:rsidR="00F92B49" w:rsidRPr="00880854" w:rsidRDefault="00F92B49" w:rsidP="00B661A2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b/>
          <w:noProof/>
          <w:sz w:val="28"/>
          <w:szCs w:val="28"/>
        </w:rPr>
      </w:pPr>
      <w:r>
        <w:rPr>
          <w:rFonts w:cs="Arial"/>
          <w:sz w:val="24"/>
          <w:szCs w:val="24"/>
        </w:rPr>
        <w:t xml:space="preserve">Read out </w:t>
      </w:r>
      <w:r w:rsidR="00C32CCF">
        <w:rPr>
          <w:rFonts w:cs="Arial"/>
          <w:sz w:val="24"/>
          <w:szCs w:val="24"/>
        </w:rPr>
        <w:t>each word.</w:t>
      </w:r>
    </w:p>
    <w:p w14:paraId="00BB5722" w14:textId="293F859F" w:rsidR="00880854" w:rsidRPr="00880854" w:rsidRDefault="00880854" w:rsidP="00B661A2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b/>
          <w:noProof/>
          <w:sz w:val="28"/>
          <w:szCs w:val="28"/>
        </w:rPr>
      </w:pPr>
      <w:r>
        <w:rPr>
          <w:rFonts w:cs="Arial"/>
          <w:sz w:val="24"/>
          <w:szCs w:val="24"/>
        </w:rPr>
        <w:t>Read the sentence that puts the word into context.</w:t>
      </w:r>
    </w:p>
    <w:p w14:paraId="04F5EAF9" w14:textId="06A953B3" w:rsidR="00880854" w:rsidRPr="00095392" w:rsidRDefault="00095392" w:rsidP="00B661A2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b/>
          <w:noProof/>
          <w:sz w:val="28"/>
          <w:szCs w:val="28"/>
        </w:rPr>
      </w:pPr>
      <w:r>
        <w:rPr>
          <w:rFonts w:cs="Arial"/>
          <w:sz w:val="24"/>
          <w:szCs w:val="24"/>
        </w:rPr>
        <w:t>Repeat the word.</w:t>
      </w:r>
    </w:p>
    <w:p w14:paraId="28FCAF61" w14:textId="65556F37" w:rsidR="00095392" w:rsidRPr="002D2AB5" w:rsidRDefault="00095392" w:rsidP="00B661A2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b/>
          <w:noProof/>
          <w:sz w:val="28"/>
          <w:szCs w:val="28"/>
        </w:rPr>
      </w:pPr>
      <w:r>
        <w:rPr>
          <w:rFonts w:cs="Arial"/>
          <w:sz w:val="24"/>
          <w:szCs w:val="24"/>
        </w:rPr>
        <w:t xml:space="preserve">Give a pause for </w:t>
      </w:r>
      <w:r w:rsidR="00250318">
        <w:rPr>
          <w:rFonts w:cs="Arial"/>
          <w:sz w:val="24"/>
          <w:szCs w:val="24"/>
        </w:rPr>
        <w:t>the</w:t>
      </w:r>
      <w:r>
        <w:rPr>
          <w:rFonts w:cs="Arial"/>
          <w:sz w:val="24"/>
          <w:szCs w:val="24"/>
        </w:rPr>
        <w:t xml:space="preserve"> learner to write the correct spelling on their answer sheet.</w:t>
      </w:r>
    </w:p>
    <w:p w14:paraId="424C1888" w14:textId="77777777" w:rsidR="002D2AB5" w:rsidRDefault="002D2AB5" w:rsidP="00B661A2">
      <w:pPr>
        <w:rPr>
          <w:rFonts w:ascii="Arial" w:hAnsi="Arial" w:cs="Arial"/>
          <w:b/>
          <w:noProof/>
          <w:sz w:val="28"/>
          <w:szCs w:val="28"/>
        </w:rPr>
      </w:pPr>
    </w:p>
    <w:p w14:paraId="60DFEDFB" w14:textId="7A0C3B4E" w:rsidR="008251BD" w:rsidRPr="002A3F93" w:rsidRDefault="008251BD" w:rsidP="00B661A2">
      <w:pPr>
        <w:rPr>
          <w:rFonts w:ascii="Arial" w:hAnsi="Arial" w:cs="Arial"/>
          <w:b/>
          <w:noProof/>
          <w:sz w:val="28"/>
          <w:szCs w:val="28"/>
        </w:rPr>
      </w:pPr>
      <w:r w:rsidRPr="002A3F93">
        <w:rPr>
          <w:rFonts w:ascii="Arial" w:hAnsi="Arial" w:cs="Arial"/>
          <w:b/>
          <w:noProof/>
          <w:sz w:val="28"/>
          <w:szCs w:val="28"/>
        </w:rPr>
        <w:t>Learner instructions</w:t>
      </w:r>
    </w:p>
    <w:p w14:paraId="20A97E55" w14:textId="6383798D" w:rsidR="00FF59C4" w:rsidRDefault="002B590E" w:rsidP="002B590E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sz w:val="24"/>
          <w:szCs w:val="24"/>
        </w:rPr>
        <w:t xml:space="preserve">This section has a possible </w:t>
      </w:r>
      <w:r>
        <w:rPr>
          <w:rFonts w:cs="Arial"/>
          <w:b/>
          <w:bCs/>
          <w:sz w:val="24"/>
          <w:szCs w:val="24"/>
        </w:rPr>
        <w:t>10</w:t>
      </w:r>
      <w:r>
        <w:t xml:space="preserve"> marks.</w:t>
      </w:r>
    </w:p>
    <w:p w14:paraId="45DAF349" w14:textId="5D23A609" w:rsidR="002B590E" w:rsidRDefault="002B590E" w:rsidP="002B590E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noProof/>
          <w:sz w:val="24"/>
          <w:szCs w:val="24"/>
        </w:rPr>
        <w:t>Your assessor will read a list of 10 words to you</w:t>
      </w:r>
      <w:r w:rsidR="003D1D21">
        <w:rPr>
          <w:rFonts w:cs="Arial"/>
          <w:noProof/>
          <w:sz w:val="24"/>
          <w:szCs w:val="24"/>
        </w:rPr>
        <w:t>.</w:t>
      </w:r>
    </w:p>
    <w:p w14:paraId="3BA5805C" w14:textId="5E275E47" w:rsidR="003D1D21" w:rsidRDefault="003D1D21" w:rsidP="002B590E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noProof/>
          <w:sz w:val="24"/>
          <w:szCs w:val="24"/>
        </w:rPr>
        <w:t>Each word will be put into a sentence so you can listen to the word in context.</w:t>
      </w:r>
    </w:p>
    <w:p w14:paraId="2758AEB9" w14:textId="4DAAD2FB" w:rsidR="00167D15" w:rsidRDefault="00167D15" w:rsidP="002B590E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noProof/>
          <w:sz w:val="24"/>
          <w:szCs w:val="24"/>
        </w:rPr>
        <w:t xml:space="preserve">You will have time after each word </w:t>
      </w:r>
      <w:r w:rsidR="00944101">
        <w:rPr>
          <w:rFonts w:cs="Arial"/>
          <w:noProof/>
          <w:sz w:val="24"/>
          <w:szCs w:val="24"/>
        </w:rPr>
        <w:t>is read out to write your answer.</w:t>
      </w:r>
    </w:p>
    <w:p w14:paraId="2D6CD268" w14:textId="5210ABB4" w:rsidR="00944101" w:rsidRDefault="00944101" w:rsidP="002B590E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noProof/>
          <w:sz w:val="24"/>
          <w:szCs w:val="24"/>
        </w:rPr>
        <w:t>Use black or blue ink.</w:t>
      </w:r>
    </w:p>
    <w:p w14:paraId="6497FBD2" w14:textId="362FC4CB" w:rsidR="00944101" w:rsidRDefault="00944101" w:rsidP="002B590E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noProof/>
          <w:sz w:val="24"/>
          <w:szCs w:val="24"/>
        </w:rPr>
        <w:t xml:space="preserve">Write your responses in the spaces provided in Section 1 of your </w:t>
      </w:r>
      <w:r w:rsidR="003E5A62">
        <w:rPr>
          <w:rFonts w:cs="Arial"/>
          <w:noProof/>
          <w:sz w:val="24"/>
          <w:szCs w:val="24"/>
        </w:rPr>
        <w:t>Answer Sheet</w:t>
      </w:r>
      <w:r>
        <w:rPr>
          <w:rFonts w:cs="Arial"/>
          <w:noProof/>
          <w:sz w:val="24"/>
          <w:szCs w:val="24"/>
        </w:rPr>
        <w:t>.</w:t>
      </w:r>
    </w:p>
    <w:p w14:paraId="1B8E44BE" w14:textId="274E9968" w:rsidR="00FF59C4" w:rsidRDefault="00FB3288" w:rsidP="00FB3288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noProof/>
          <w:sz w:val="24"/>
          <w:szCs w:val="24"/>
        </w:rPr>
        <w:t>All of the work you submit must be your own.</w:t>
      </w:r>
    </w:p>
    <w:p w14:paraId="60E7CFCF" w14:textId="2BA790B2" w:rsidR="00FB3288" w:rsidRPr="002E0448" w:rsidRDefault="002E0448" w:rsidP="002E0448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noProof/>
          <w:sz w:val="24"/>
          <w:szCs w:val="24"/>
        </w:rPr>
      </w:pPr>
      <w:r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7DCDE75D" wp14:editId="4ADA1097">
                <wp:simplePos x="0" y="0"/>
                <wp:positionH relativeFrom="margin">
                  <wp:posOffset>-126365</wp:posOffset>
                </wp:positionH>
                <wp:positionV relativeFrom="paragraph">
                  <wp:posOffset>478155</wp:posOffset>
                </wp:positionV>
                <wp:extent cx="6479540" cy="1876425"/>
                <wp:effectExtent l="19050" t="19050" r="16510" b="28575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79540" cy="187642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53B6CBF" id="Rectangle 7" o:spid="_x0000_s1026" style="position:absolute;margin-left:-9.95pt;margin-top:37.65pt;width:510.2pt;height:147.75pt;z-index:251658241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" filled="f" strokecolor="#d8d8d8 [2732]" strokeweight="2.25pt">
                <w10:wrap anchorx="margin"/>
              </v:rect>
            </w:pict>
          </mc:Fallback>
        </mc:AlternateContent>
      </w:r>
      <w:r w:rsidR="00FB3288" w:rsidRPr="00FB3288">
        <w:rPr>
          <w:rFonts w:cs="Arial"/>
          <w:noProof/>
          <w:sz w:val="24"/>
          <w:szCs w:val="24"/>
        </w:rPr>
        <w:t>Once the spelling test is complete, you must hand in your spelling test.</w:t>
      </w:r>
    </w:p>
    <w:tbl>
      <w:tblPr>
        <w:tblStyle w:val="TableGrid1"/>
        <w:tblpPr w:leftFromText="181" w:rightFromText="181" w:vertAnchor="text" w:horzAnchor="margin" w:tblpY="40"/>
        <w:tblOverlap w:val="never"/>
        <w:tblW w:w="958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200"/>
        <w:gridCol w:w="7388"/>
      </w:tblGrid>
      <w:tr w:rsidR="002E0448" w:rsidRPr="00C64DC9" w14:paraId="31DA0F11" w14:textId="77777777" w:rsidTr="00C956D5">
        <w:trPr>
          <w:trHeight w:val="567"/>
        </w:trPr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41C16A3A" w14:textId="77777777" w:rsidR="002E0448" w:rsidRDefault="002E0448" w:rsidP="00C956D5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  <w:p w14:paraId="0D27F8B2" w14:textId="5666D335" w:rsidR="002E0448" w:rsidRPr="00C64DC9" w:rsidRDefault="002E0448" w:rsidP="00C956D5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Assessor name</w:t>
            </w:r>
          </w:p>
        </w:tc>
        <w:tc>
          <w:tcPr>
            <w:tcW w:w="7388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517C8A7F" w14:textId="77777777" w:rsidR="002E0448" w:rsidRPr="00C64DC9" w:rsidRDefault="002E0448" w:rsidP="00C956D5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2E0448" w:rsidRPr="00C64DC9" w14:paraId="09B6FD7F" w14:textId="77777777" w:rsidTr="00C956D5">
        <w:trPr>
          <w:trHeight w:val="567"/>
        </w:trPr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580CC5B" w14:textId="77777777" w:rsidR="002E0448" w:rsidRPr="00C64DC9" w:rsidRDefault="002E0448" w:rsidP="00C956D5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  <w:r w:rsidRPr="00C64DC9">
              <w:rPr>
                <w:rFonts w:ascii="Arial" w:eastAsia="Calibri" w:hAnsi="Arial" w:cs="Arial"/>
                <w:sz w:val="24"/>
                <w:szCs w:val="24"/>
              </w:rPr>
              <w:t>Centre name</w:t>
            </w:r>
          </w:p>
        </w:tc>
        <w:tc>
          <w:tcPr>
            <w:tcW w:w="73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092C75FC" w14:textId="77777777" w:rsidR="002E0448" w:rsidRPr="00C64DC9" w:rsidRDefault="002E0448" w:rsidP="00C956D5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2E0448" w:rsidRPr="00C64DC9" w14:paraId="1E39A286" w14:textId="77777777" w:rsidTr="00C956D5">
        <w:trPr>
          <w:trHeight w:val="567"/>
        </w:trPr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C27A669" w14:textId="77777777" w:rsidR="002E0448" w:rsidRPr="00C64DC9" w:rsidRDefault="002E0448" w:rsidP="00C956D5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Centre number</w:t>
            </w:r>
          </w:p>
        </w:tc>
        <w:tc>
          <w:tcPr>
            <w:tcW w:w="73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827E99B" w14:textId="77777777" w:rsidR="002E0448" w:rsidRPr="00C64DC9" w:rsidRDefault="002E0448" w:rsidP="00C956D5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2E0448" w:rsidRPr="00C64DC9" w14:paraId="043EEC1C" w14:textId="77777777" w:rsidTr="00C956D5">
        <w:trPr>
          <w:trHeight w:val="567"/>
        </w:trPr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41C9F89" w14:textId="77777777" w:rsidR="002E0448" w:rsidRDefault="002E0448" w:rsidP="00C956D5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Date of assessment</w:t>
            </w:r>
          </w:p>
        </w:tc>
        <w:tc>
          <w:tcPr>
            <w:tcW w:w="73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79210EBA" w14:textId="77777777" w:rsidR="002E0448" w:rsidRPr="00C64DC9" w:rsidRDefault="002E0448" w:rsidP="00C956D5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2E0448" w:rsidRPr="00C64DC9" w14:paraId="28B5223E" w14:textId="77777777" w:rsidTr="00C956D5">
        <w:trPr>
          <w:trHeight w:val="567"/>
        </w:trPr>
        <w:tc>
          <w:tcPr>
            <w:tcW w:w="22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CF4AF6E" w14:textId="77777777" w:rsidR="002E0448" w:rsidRDefault="002E0448" w:rsidP="00C956D5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Assessor signature</w:t>
            </w:r>
          </w:p>
        </w:tc>
        <w:tc>
          <w:tcPr>
            <w:tcW w:w="738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51FB172E" w14:textId="77777777" w:rsidR="002E0448" w:rsidRPr="00C64DC9" w:rsidRDefault="002E0448" w:rsidP="00C956D5">
            <w:pPr>
              <w:spacing w:before="120" w:line="28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</w:tbl>
    <w:p w14:paraId="60DB174B" w14:textId="5019705C" w:rsidR="000552B5" w:rsidRPr="000552B5" w:rsidRDefault="000552B5" w:rsidP="000552B5">
      <w:pPr>
        <w:rPr>
          <w:rFonts w:ascii="Arial" w:hAnsi="Arial" w:cs="Arial"/>
        </w:rPr>
      </w:pPr>
    </w:p>
    <w:p w14:paraId="318E27F5" w14:textId="77777777" w:rsidR="00C46CAE" w:rsidRDefault="00C46CAE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0C147185" w14:textId="359F9CE6" w:rsidR="000552B5" w:rsidRPr="004C71B2" w:rsidRDefault="00254EE2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  <w:r w:rsidRPr="004C71B2">
        <w:rPr>
          <w:rFonts w:ascii="Arial" w:hAnsi="Arial" w:cs="Arial"/>
          <w:b/>
          <w:bCs/>
          <w:sz w:val="24"/>
          <w:szCs w:val="24"/>
        </w:rPr>
        <w:t>Do not turn over until the assessor tells you to do so.</w:t>
      </w:r>
    </w:p>
    <w:p w14:paraId="1CAA832D" w14:textId="4DC26718" w:rsidR="006C5298" w:rsidRDefault="006C5298" w:rsidP="000552B5">
      <w:pPr>
        <w:rPr>
          <w:rFonts w:ascii="Arial" w:hAnsi="Arial" w:cs="Arial"/>
        </w:rPr>
      </w:pPr>
    </w:p>
    <w:tbl>
      <w:tblPr>
        <w:tblStyle w:val="TableGrid"/>
        <w:tblW w:w="9854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5"/>
        <w:gridCol w:w="371"/>
        <w:gridCol w:w="575"/>
        <w:gridCol w:w="7538"/>
        <w:gridCol w:w="575"/>
      </w:tblGrid>
      <w:tr w:rsidR="00AC473F" w:rsidRPr="00355DF9" w14:paraId="10FA7978" w14:textId="77777777" w:rsidTr="00FC0A31">
        <w:trPr>
          <w:trHeight w:val="300"/>
        </w:trPr>
        <w:tc>
          <w:tcPr>
            <w:tcW w:w="795" w:type="dxa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tblW w:w="883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83"/>
            </w:tblGrid>
            <w:tr w:rsidR="00AC473F" w:rsidRPr="00C64DC9" w14:paraId="1C945109" w14:textId="77777777" w:rsidTr="00FC0A31">
              <w:trPr>
                <w:trHeight w:val="281"/>
                <w:jc w:val="center"/>
              </w:trPr>
              <w:tc>
                <w:tcPr>
                  <w:tcW w:w="883" w:type="dxa"/>
                  <w:vAlign w:val="center"/>
                </w:tcPr>
                <w:p w14:paraId="01F12E92" w14:textId="77777777" w:rsidR="00AC473F" w:rsidRPr="00C64DC9" w:rsidRDefault="00AC473F" w:rsidP="00FC0A31">
                  <w:pPr>
                    <w:spacing w:line="260" w:lineRule="exact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</w:tr>
          </w:tbl>
          <w:p w14:paraId="00F59061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  <w:vAlign w:val="bottom"/>
          </w:tcPr>
          <w:p w14:paraId="67B09601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88" w:type="dxa"/>
            <w:gridSpan w:val="3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7C778A1D" w14:textId="77777777" w:rsidR="00AC473F" w:rsidRPr="00355DF9" w:rsidRDefault="00AC473F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Entry Level 1</w:t>
            </w:r>
          </w:p>
        </w:tc>
      </w:tr>
      <w:tr w:rsidR="00AC473F" w:rsidRPr="00C64DC9" w14:paraId="4844A0DF" w14:textId="77777777" w:rsidTr="00FC0A31">
        <w:trPr>
          <w:trHeight w:val="133"/>
        </w:trPr>
        <w:tc>
          <w:tcPr>
            <w:tcW w:w="795" w:type="dxa"/>
            <w:vMerge/>
            <w:tcMar>
              <w:left w:w="0" w:type="dxa"/>
              <w:right w:w="0" w:type="dxa"/>
            </w:tcMar>
          </w:tcPr>
          <w:p w14:paraId="741298AD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08782BDF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88" w:type="dxa"/>
            <w:gridSpan w:val="3"/>
            <w:vMerge/>
            <w:tcMar>
              <w:left w:w="0" w:type="dxa"/>
              <w:right w:w="0" w:type="dxa"/>
            </w:tcMar>
          </w:tcPr>
          <w:p w14:paraId="0537C9C8" w14:textId="77777777" w:rsidR="00AC473F" w:rsidRPr="00C64DC9" w:rsidRDefault="00AC473F" w:rsidP="00FC0A31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AC473F" w:rsidRPr="00976B05" w14:paraId="749CC572" w14:textId="77777777" w:rsidTr="00FC0A31">
        <w:trPr>
          <w:trHeight w:val="564"/>
        </w:trPr>
        <w:tc>
          <w:tcPr>
            <w:tcW w:w="795" w:type="dxa"/>
            <w:tcMar>
              <w:right w:w="0" w:type="dxa"/>
            </w:tcMar>
          </w:tcPr>
          <w:p w14:paraId="0BDC7317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2337F84C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353D4544" w14:textId="77777777" w:rsidR="00AC473F" w:rsidRPr="009C05D6" w:rsidRDefault="00AC473F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</w:t>
            </w:r>
          </w:p>
        </w:tc>
        <w:tc>
          <w:tcPr>
            <w:tcW w:w="7538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0A970A63" w14:textId="77777777" w:rsidR="00AC473F" w:rsidRDefault="00AC473F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by</w:t>
            </w:r>
          </w:p>
          <w:p w14:paraId="5F7632C8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5487130C" w14:textId="77777777" w:rsidR="00AC473F" w:rsidRPr="00D52D6E" w:rsidRDefault="00AC473F" w:rsidP="00FC0A31">
            <w:pP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I get to work </w:t>
            </w:r>
            <w:r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en-GB"/>
              </w:rPr>
              <w:t xml:space="preserve">by </w:t>
            </w: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>bus.</w:t>
            </w:r>
          </w:p>
          <w:p w14:paraId="5CF29EE1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62C610AD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by</w:t>
            </w:r>
          </w:p>
        </w:tc>
        <w:tc>
          <w:tcPr>
            <w:tcW w:w="575" w:type="dxa"/>
            <w:vAlign w:val="center"/>
          </w:tcPr>
          <w:p w14:paraId="637AAF1D" w14:textId="77777777" w:rsidR="00AC473F" w:rsidRPr="00976B05" w:rsidRDefault="00AC473F" w:rsidP="00FC0A31"/>
        </w:tc>
      </w:tr>
      <w:tr w:rsidR="00AC473F" w:rsidRPr="00976B05" w14:paraId="6D6A51AA" w14:textId="77777777" w:rsidTr="00FC0A31">
        <w:trPr>
          <w:trHeight w:val="564"/>
        </w:trPr>
        <w:tc>
          <w:tcPr>
            <w:tcW w:w="795" w:type="dxa"/>
            <w:tcMar>
              <w:right w:w="0" w:type="dxa"/>
            </w:tcMar>
          </w:tcPr>
          <w:p w14:paraId="3D4FA56B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3389CF37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48DF468C" w14:textId="77777777" w:rsidR="00AC473F" w:rsidRPr="009C05D6" w:rsidRDefault="00AC473F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2</w:t>
            </w:r>
          </w:p>
        </w:tc>
        <w:tc>
          <w:tcPr>
            <w:tcW w:w="7538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38A25355" w14:textId="77777777" w:rsidR="00AC473F" w:rsidRDefault="00AC473F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for</w:t>
            </w:r>
          </w:p>
          <w:p w14:paraId="4663C1FD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7C15E624" w14:textId="77777777" w:rsidR="00AC473F" w:rsidRPr="00A6010F" w:rsidRDefault="00AC473F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Wait </w:t>
            </w:r>
            <w:r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 xml:space="preserve">for 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>me!</w:t>
            </w:r>
          </w:p>
          <w:p w14:paraId="6F2AEE1C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5CFD8BE6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for</w:t>
            </w:r>
          </w:p>
        </w:tc>
        <w:tc>
          <w:tcPr>
            <w:tcW w:w="575" w:type="dxa"/>
            <w:vAlign w:val="center"/>
          </w:tcPr>
          <w:p w14:paraId="05ECEDC5" w14:textId="77777777" w:rsidR="00AC473F" w:rsidRPr="00976B05" w:rsidRDefault="00AC473F" w:rsidP="00FC0A31"/>
        </w:tc>
      </w:tr>
      <w:tr w:rsidR="00AC473F" w:rsidRPr="00976B05" w14:paraId="63AB8722" w14:textId="77777777" w:rsidTr="00FC0A31">
        <w:trPr>
          <w:trHeight w:val="564"/>
        </w:trPr>
        <w:tc>
          <w:tcPr>
            <w:tcW w:w="795" w:type="dxa"/>
            <w:tcMar>
              <w:right w:w="0" w:type="dxa"/>
            </w:tcMar>
          </w:tcPr>
          <w:p w14:paraId="22CBE251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02B60523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1BEFBCAD" w14:textId="77777777" w:rsidR="00AC473F" w:rsidRPr="009C05D6" w:rsidRDefault="00AC473F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3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5725EBBA" w14:textId="77777777" w:rsidR="00AC473F" w:rsidRDefault="00AC473F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pull</w:t>
            </w:r>
          </w:p>
          <w:p w14:paraId="64D115DC" w14:textId="77777777" w:rsidR="00AC473F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44408A37" w14:textId="77777777" w:rsidR="00AC473F" w:rsidRPr="00A6010F" w:rsidRDefault="00AC473F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 xml:space="preserve">Don’t </w:t>
            </w:r>
            <w:r>
              <w:rPr>
                <w:rFonts w:ascii="Arial" w:hAnsi="Arial" w:cs="Arial"/>
                <w:b/>
                <w:bCs/>
                <w:sz w:val="24"/>
              </w:rPr>
              <w:t xml:space="preserve">pull </w:t>
            </w:r>
            <w:r>
              <w:rPr>
                <w:rFonts w:ascii="Arial" w:hAnsi="Arial" w:cs="Arial"/>
                <w:sz w:val="24"/>
              </w:rPr>
              <w:t>his hair!</w:t>
            </w:r>
          </w:p>
          <w:p w14:paraId="7B032C08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43BD16C2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pull</w:t>
            </w:r>
          </w:p>
        </w:tc>
        <w:tc>
          <w:tcPr>
            <w:tcW w:w="575" w:type="dxa"/>
            <w:vAlign w:val="center"/>
          </w:tcPr>
          <w:p w14:paraId="481EE106" w14:textId="77777777" w:rsidR="00AC473F" w:rsidRPr="00976B05" w:rsidRDefault="00AC473F" w:rsidP="00FC0A31"/>
        </w:tc>
      </w:tr>
      <w:tr w:rsidR="00AC473F" w:rsidRPr="00976B05" w14:paraId="7FB140B6" w14:textId="77777777" w:rsidTr="00FC0A31">
        <w:trPr>
          <w:trHeight w:val="564"/>
        </w:trPr>
        <w:tc>
          <w:tcPr>
            <w:tcW w:w="795" w:type="dxa"/>
            <w:tcMar>
              <w:right w:w="0" w:type="dxa"/>
            </w:tcMar>
          </w:tcPr>
          <w:p w14:paraId="466C0907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39A33E0A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468FE012" w14:textId="77777777" w:rsidR="00AC473F" w:rsidRPr="009C05D6" w:rsidRDefault="00AC473F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4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1893F599" w14:textId="77777777" w:rsidR="00AC473F" w:rsidRDefault="00AC473F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like</w:t>
            </w:r>
          </w:p>
          <w:p w14:paraId="7F41A700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14B0A297" w14:textId="77777777" w:rsidR="00AC473F" w:rsidRPr="00D2733A" w:rsidRDefault="00AC473F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Do you </w:t>
            </w:r>
            <w:r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 xml:space="preserve">like 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>bananas?</w:t>
            </w:r>
          </w:p>
          <w:p w14:paraId="575A2A6F" w14:textId="77777777" w:rsidR="00AC473F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391ACB47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like</w:t>
            </w:r>
          </w:p>
        </w:tc>
        <w:tc>
          <w:tcPr>
            <w:tcW w:w="575" w:type="dxa"/>
            <w:vAlign w:val="center"/>
          </w:tcPr>
          <w:p w14:paraId="53F52C4C" w14:textId="77777777" w:rsidR="00AC473F" w:rsidRPr="00976B05" w:rsidRDefault="00AC473F" w:rsidP="00FC0A31"/>
        </w:tc>
      </w:tr>
      <w:tr w:rsidR="00AC473F" w:rsidRPr="00976B05" w14:paraId="3D41F39A" w14:textId="77777777" w:rsidTr="00FC0A31">
        <w:trPr>
          <w:trHeight w:val="564"/>
        </w:trPr>
        <w:tc>
          <w:tcPr>
            <w:tcW w:w="795" w:type="dxa"/>
            <w:tcMar>
              <w:right w:w="0" w:type="dxa"/>
            </w:tcMar>
          </w:tcPr>
          <w:p w14:paraId="4E0C95E7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53DFAEA3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473B7663" w14:textId="77777777" w:rsidR="00AC473F" w:rsidRPr="009C05D6" w:rsidRDefault="00AC473F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5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4F397F44" w14:textId="77777777" w:rsidR="00AC473F" w:rsidRDefault="00AC473F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thank</w:t>
            </w:r>
          </w:p>
          <w:p w14:paraId="6BD44298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490BBAD4" w14:textId="77777777" w:rsidR="00AC473F" w:rsidRPr="00D2733A" w:rsidRDefault="00AC473F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 xml:space="preserve">Thank 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>you for the present.</w:t>
            </w:r>
          </w:p>
          <w:p w14:paraId="620B295C" w14:textId="77777777" w:rsidR="00AC473F" w:rsidRPr="00603D6F" w:rsidRDefault="00AC473F" w:rsidP="00FC0A31">
            <w:pPr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  <w:p w14:paraId="613EA029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thank</w:t>
            </w:r>
          </w:p>
        </w:tc>
        <w:tc>
          <w:tcPr>
            <w:tcW w:w="575" w:type="dxa"/>
            <w:vAlign w:val="center"/>
          </w:tcPr>
          <w:p w14:paraId="3A933AC2" w14:textId="77777777" w:rsidR="00AC473F" w:rsidRPr="00976B05" w:rsidRDefault="00AC473F" w:rsidP="00FC0A31"/>
        </w:tc>
      </w:tr>
      <w:tr w:rsidR="00AC473F" w:rsidRPr="00976B05" w14:paraId="2284C52F" w14:textId="77777777" w:rsidTr="00FC0A31">
        <w:trPr>
          <w:trHeight w:val="564"/>
        </w:trPr>
        <w:tc>
          <w:tcPr>
            <w:tcW w:w="795" w:type="dxa"/>
            <w:tcMar>
              <w:right w:w="0" w:type="dxa"/>
            </w:tcMar>
          </w:tcPr>
          <w:p w14:paraId="262B2D98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6180E11B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2848AE30" w14:textId="77777777" w:rsidR="00AC473F" w:rsidRPr="009C05D6" w:rsidRDefault="00AC473F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6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074F3810" w14:textId="77777777" w:rsidR="00AC473F" w:rsidRDefault="00AC473F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draw</w:t>
            </w:r>
          </w:p>
          <w:p w14:paraId="05268260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31645812" w14:textId="77777777" w:rsidR="00AC473F" w:rsidRPr="002D5D8C" w:rsidRDefault="00AC473F" w:rsidP="00FC0A31">
            <w:pPr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I’ll </w:t>
            </w:r>
            <w:r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  <w:t xml:space="preserve">draw </w:t>
            </w: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>you a map.</w:t>
            </w:r>
          </w:p>
          <w:p w14:paraId="7193710B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4064B047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draw</w:t>
            </w:r>
          </w:p>
        </w:tc>
        <w:tc>
          <w:tcPr>
            <w:tcW w:w="575" w:type="dxa"/>
            <w:vAlign w:val="center"/>
          </w:tcPr>
          <w:p w14:paraId="71CB623D" w14:textId="77777777" w:rsidR="00AC473F" w:rsidRPr="00976B05" w:rsidRDefault="00AC473F" w:rsidP="00FC0A31"/>
        </w:tc>
      </w:tr>
      <w:tr w:rsidR="00AC473F" w:rsidRPr="00976B05" w14:paraId="2CEEE8EE" w14:textId="77777777" w:rsidTr="00FC0A31">
        <w:trPr>
          <w:trHeight w:val="564"/>
        </w:trPr>
        <w:tc>
          <w:tcPr>
            <w:tcW w:w="795" w:type="dxa"/>
            <w:tcMar>
              <w:right w:w="0" w:type="dxa"/>
            </w:tcMar>
          </w:tcPr>
          <w:p w14:paraId="5A8D5BD6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7C0910AF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02D1F1A7" w14:textId="77777777" w:rsidR="00AC473F" w:rsidRPr="009C05D6" w:rsidRDefault="00AC473F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7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4B3052AF" w14:textId="77777777" w:rsidR="00AC473F" w:rsidRDefault="00AC473F" w:rsidP="00FC0A31">
            <w:pPr>
              <w:rPr>
                <w:rFonts w:ascii="Arial" w:hAnsi="Arial" w:cs="Arial"/>
                <w:color w:val="000000"/>
                <w:sz w:val="24"/>
              </w:rPr>
            </w:pPr>
            <w:r>
              <w:rPr>
                <w:rFonts w:ascii="Arial" w:hAnsi="Arial" w:cs="Arial"/>
                <w:color w:val="000000"/>
                <w:sz w:val="24"/>
              </w:rPr>
              <w:t>follow</w:t>
            </w:r>
          </w:p>
          <w:p w14:paraId="17E0D434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27398417" w14:textId="77777777" w:rsidR="00AC473F" w:rsidRPr="00B97B8D" w:rsidRDefault="00AC473F" w:rsidP="00FC0A31">
            <w:pPr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This story is hard to </w:t>
            </w:r>
            <w:r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  <w:t>follow</w:t>
            </w: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>.</w:t>
            </w:r>
          </w:p>
          <w:p w14:paraId="648D3ED8" w14:textId="77777777" w:rsidR="00AC473F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19B0D22B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follow</w:t>
            </w:r>
          </w:p>
        </w:tc>
        <w:tc>
          <w:tcPr>
            <w:tcW w:w="575" w:type="dxa"/>
            <w:vAlign w:val="center"/>
          </w:tcPr>
          <w:p w14:paraId="2F7B6C1A" w14:textId="77777777" w:rsidR="00AC473F" w:rsidRPr="00976B05" w:rsidRDefault="00AC473F" w:rsidP="00FC0A31"/>
        </w:tc>
      </w:tr>
      <w:tr w:rsidR="00AC473F" w:rsidRPr="00976B05" w14:paraId="3AE834DD" w14:textId="77777777" w:rsidTr="00FC0A31">
        <w:trPr>
          <w:trHeight w:val="564"/>
        </w:trPr>
        <w:tc>
          <w:tcPr>
            <w:tcW w:w="795" w:type="dxa"/>
            <w:tcMar>
              <w:right w:w="0" w:type="dxa"/>
            </w:tcMar>
          </w:tcPr>
          <w:p w14:paraId="646AB0E0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6C1066FA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4C4B6A59" w14:textId="77777777" w:rsidR="00AC473F" w:rsidRPr="009C05D6" w:rsidRDefault="00AC473F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8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043BB6F8" w14:textId="77777777" w:rsidR="00AC473F" w:rsidRDefault="00AC473F" w:rsidP="00FC0A31">
            <w:pPr>
              <w:rPr>
                <w:rFonts w:ascii="Arial" w:hAnsi="Arial" w:cs="Arial"/>
                <w:color w:val="000000"/>
                <w:sz w:val="24"/>
              </w:rPr>
            </w:pPr>
            <w:r>
              <w:rPr>
                <w:rFonts w:ascii="Arial" w:hAnsi="Arial" w:cs="Arial"/>
                <w:color w:val="000000"/>
                <w:sz w:val="24"/>
              </w:rPr>
              <w:t>work</w:t>
            </w:r>
          </w:p>
          <w:p w14:paraId="01E70B62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17AC666D" w14:textId="77777777" w:rsidR="00AC473F" w:rsidRPr="00B97B8D" w:rsidRDefault="00AC473F" w:rsidP="00FC0A31">
            <w:pP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I have a lot of </w:t>
            </w:r>
            <w:r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en-GB"/>
              </w:rPr>
              <w:t xml:space="preserve">work </w:t>
            </w: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>to do.</w:t>
            </w:r>
          </w:p>
          <w:p w14:paraId="4BE22370" w14:textId="77777777" w:rsidR="00AC473F" w:rsidRPr="00603D6F" w:rsidRDefault="00AC473F" w:rsidP="00FC0A31">
            <w:pPr>
              <w:rPr>
                <w:rFonts w:ascii="Arial" w:hAnsi="Arial" w:cs="Arial"/>
                <w:sz w:val="24"/>
                <w:szCs w:val="24"/>
              </w:rPr>
            </w:pPr>
          </w:p>
          <w:p w14:paraId="3D76673D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work</w:t>
            </w:r>
          </w:p>
        </w:tc>
        <w:tc>
          <w:tcPr>
            <w:tcW w:w="575" w:type="dxa"/>
            <w:vAlign w:val="center"/>
          </w:tcPr>
          <w:p w14:paraId="02636A0D" w14:textId="77777777" w:rsidR="00AC473F" w:rsidRPr="00976B05" w:rsidRDefault="00AC473F" w:rsidP="00FC0A31"/>
        </w:tc>
      </w:tr>
      <w:tr w:rsidR="00AC473F" w:rsidRPr="00976B05" w14:paraId="1AA933BA" w14:textId="77777777" w:rsidTr="00FC0A31">
        <w:trPr>
          <w:trHeight w:val="564"/>
        </w:trPr>
        <w:tc>
          <w:tcPr>
            <w:tcW w:w="795" w:type="dxa"/>
            <w:tcMar>
              <w:right w:w="0" w:type="dxa"/>
            </w:tcMar>
          </w:tcPr>
          <w:p w14:paraId="7940C858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4552C271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12FA473D" w14:textId="77777777" w:rsidR="00AC473F" w:rsidRPr="009C05D6" w:rsidRDefault="00AC473F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9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268BAF00" w14:textId="77777777" w:rsidR="00AC473F" w:rsidRDefault="00AC473F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could</w:t>
            </w:r>
          </w:p>
          <w:p w14:paraId="57C5638C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4A88D5D0" w14:textId="77777777" w:rsidR="00AC473F" w:rsidRPr="00B97B8D" w:rsidRDefault="00AC473F" w:rsidP="00FC0A31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They ran as fast as they </w:t>
            </w:r>
            <w:r>
              <w:rPr>
                <w:rFonts w:ascii="Arial" w:hAnsi="Arial" w:cs="Arial"/>
                <w:b/>
                <w:bCs/>
                <w:sz w:val="24"/>
                <w:szCs w:val="24"/>
              </w:rPr>
              <w:t>could</w:t>
            </w:r>
            <w:r>
              <w:rPr>
                <w:rFonts w:ascii="Arial" w:hAnsi="Arial" w:cs="Arial"/>
                <w:sz w:val="24"/>
                <w:szCs w:val="24"/>
              </w:rPr>
              <w:t>.</w:t>
            </w:r>
          </w:p>
          <w:p w14:paraId="7E7F723D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7A4E7AA7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could</w:t>
            </w:r>
          </w:p>
        </w:tc>
        <w:tc>
          <w:tcPr>
            <w:tcW w:w="575" w:type="dxa"/>
            <w:vAlign w:val="center"/>
          </w:tcPr>
          <w:p w14:paraId="2FC45979" w14:textId="77777777" w:rsidR="00AC473F" w:rsidRPr="00976B05" w:rsidRDefault="00AC473F" w:rsidP="00FC0A31"/>
        </w:tc>
      </w:tr>
      <w:tr w:rsidR="00AC473F" w:rsidRPr="00976B05" w14:paraId="67142C46" w14:textId="77777777" w:rsidTr="00FC0A31">
        <w:trPr>
          <w:trHeight w:val="790"/>
        </w:trPr>
        <w:tc>
          <w:tcPr>
            <w:tcW w:w="795" w:type="dxa"/>
            <w:tcMar>
              <w:right w:w="0" w:type="dxa"/>
            </w:tcMar>
          </w:tcPr>
          <w:p w14:paraId="683225F5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br w:type="page"/>
            </w: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66E71B77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4B15A0E9" w14:textId="77777777" w:rsidR="00AC473F" w:rsidRPr="009C05D6" w:rsidRDefault="00AC473F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10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17CAEE14" w14:textId="77777777" w:rsidR="00AC473F" w:rsidRDefault="00AC473F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said</w:t>
            </w:r>
          </w:p>
          <w:p w14:paraId="5F1C2A2A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568A703D" w14:textId="77777777" w:rsidR="00AC473F" w:rsidRPr="00153F73" w:rsidRDefault="00AC473F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Max </w:t>
            </w:r>
            <w:r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 xml:space="preserve">said 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>he’d be late.</w:t>
            </w:r>
          </w:p>
          <w:p w14:paraId="1800ABFB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6CD26B29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said</w:t>
            </w:r>
          </w:p>
        </w:tc>
        <w:tc>
          <w:tcPr>
            <w:tcW w:w="575" w:type="dxa"/>
            <w:vAlign w:val="center"/>
          </w:tcPr>
          <w:p w14:paraId="5F65FFD3" w14:textId="77777777" w:rsidR="00AC473F" w:rsidRPr="00976B05" w:rsidRDefault="00AC473F" w:rsidP="00FC0A31"/>
        </w:tc>
      </w:tr>
    </w:tbl>
    <w:p w14:paraId="35F9F0BE" w14:textId="77777777" w:rsidR="003312FD" w:rsidRDefault="003312FD" w:rsidP="000552B5">
      <w:pPr>
        <w:rPr>
          <w:rFonts w:ascii="Arial" w:hAnsi="Arial" w:cs="Arial"/>
        </w:rPr>
      </w:pPr>
    </w:p>
    <w:tbl>
      <w:tblPr>
        <w:tblStyle w:val="TableGrid"/>
        <w:tblW w:w="9854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5"/>
        <w:gridCol w:w="371"/>
        <w:gridCol w:w="575"/>
        <w:gridCol w:w="7538"/>
        <w:gridCol w:w="575"/>
      </w:tblGrid>
      <w:tr w:rsidR="00AC473F" w:rsidRPr="00355DF9" w14:paraId="75BE5126" w14:textId="77777777" w:rsidTr="00FC0A31">
        <w:trPr>
          <w:trHeight w:val="300"/>
        </w:trPr>
        <w:tc>
          <w:tcPr>
            <w:tcW w:w="795" w:type="dxa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tblW w:w="883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83"/>
            </w:tblGrid>
            <w:tr w:rsidR="00AC473F" w:rsidRPr="00C64DC9" w14:paraId="1388D051" w14:textId="77777777" w:rsidTr="00FC0A31">
              <w:trPr>
                <w:trHeight w:val="281"/>
                <w:jc w:val="center"/>
              </w:trPr>
              <w:tc>
                <w:tcPr>
                  <w:tcW w:w="883" w:type="dxa"/>
                  <w:vAlign w:val="center"/>
                </w:tcPr>
                <w:p w14:paraId="0BF3657B" w14:textId="77777777" w:rsidR="00AC473F" w:rsidRPr="00C64DC9" w:rsidRDefault="00AC473F" w:rsidP="00FC0A31">
                  <w:pPr>
                    <w:spacing w:line="260" w:lineRule="exact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</w:tr>
          </w:tbl>
          <w:p w14:paraId="02AC627C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  <w:vAlign w:val="bottom"/>
          </w:tcPr>
          <w:p w14:paraId="2A4AE539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88" w:type="dxa"/>
            <w:gridSpan w:val="3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16487BB3" w14:textId="35A8FB3E" w:rsidR="00AC473F" w:rsidRPr="00355DF9" w:rsidRDefault="00AC473F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 xml:space="preserve">Entry Level </w:t>
            </w:r>
            <w:r w:rsidR="000907A4">
              <w:rPr>
                <w:rFonts w:ascii="Arial" w:hAnsi="Arial" w:cs="Arial"/>
                <w:b/>
                <w:sz w:val="24"/>
                <w:szCs w:val="24"/>
              </w:rPr>
              <w:t>2</w:t>
            </w:r>
          </w:p>
        </w:tc>
      </w:tr>
      <w:tr w:rsidR="00AC473F" w:rsidRPr="00C64DC9" w14:paraId="4CE1BD10" w14:textId="77777777" w:rsidTr="00FC0A31">
        <w:trPr>
          <w:trHeight w:val="133"/>
        </w:trPr>
        <w:tc>
          <w:tcPr>
            <w:tcW w:w="795" w:type="dxa"/>
            <w:vMerge/>
            <w:tcMar>
              <w:left w:w="0" w:type="dxa"/>
              <w:right w:w="0" w:type="dxa"/>
            </w:tcMar>
          </w:tcPr>
          <w:p w14:paraId="213C17D1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196A6DE4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88" w:type="dxa"/>
            <w:gridSpan w:val="3"/>
            <w:vMerge/>
            <w:tcMar>
              <w:left w:w="0" w:type="dxa"/>
              <w:right w:w="0" w:type="dxa"/>
            </w:tcMar>
          </w:tcPr>
          <w:p w14:paraId="230689D0" w14:textId="77777777" w:rsidR="00AC473F" w:rsidRPr="00C64DC9" w:rsidRDefault="00AC473F" w:rsidP="00FC0A31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AC473F" w:rsidRPr="00976B05" w14:paraId="44D330FD" w14:textId="77777777" w:rsidTr="00FC0A31">
        <w:trPr>
          <w:trHeight w:val="564"/>
        </w:trPr>
        <w:tc>
          <w:tcPr>
            <w:tcW w:w="795" w:type="dxa"/>
            <w:tcMar>
              <w:right w:w="0" w:type="dxa"/>
            </w:tcMar>
          </w:tcPr>
          <w:p w14:paraId="0B1EFA1D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3E6DE235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188BE386" w14:textId="77777777" w:rsidR="00AC473F" w:rsidRPr="009C05D6" w:rsidRDefault="00AC473F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</w:t>
            </w:r>
          </w:p>
        </w:tc>
        <w:tc>
          <w:tcPr>
            <w:tcW w:w="7538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49A43E1B" w14:textId="2054BB05" w:rsidR="00AC473F" w:rsidRDefault="000907A4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always</w:t>
            </w:r>
          </w:p>
          <w:p w14:paraId="3CEF7504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4968E0CF" w14:textId="2D3D1E33" w:rsidR="00AC473F" w:rsidRPr="000907A4" w:rsidRDefault="000907A4" w:rsidP="00FC0A31">
            <w:pP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Jo is </w:t>
            </w:r>
            <w:r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en-GB"/>
              </w:rPr>
              <w:t xml:space="preserve">always </w:t>
            </w: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>happy!</w:t>
            </w:r>
          </w:p>
          <w:p w14:paraId="5785548B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31092F30" w14:textId="37203EFD" w:rsidR="00AC473F" w:rsidRPr="00D914C8" w:rsidRDefault="000907A4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always</w:t>
            </w:r>
          </w:p>
        </w:tc>
        <w:tc>
          <w:tcPr>
            <w:tcW w:w="575" w:type="dxa"/>
            <w:vAlign w:val="center"/>
          </w:tcPr>
          <w:p w14:paraId="48642458" w14:textId="77777777" w:rsidR="00AC473F" w:rsidRPr="00976B05" w:rsidRDefault="00AC473F" w:rsidP="00FC0A31"/>
        </w:tc>
      </w:tr>
      <w:tr w:rsidR="00AC473F" w:rsidRPr="00976B05" w14:paraId="0A045B63" w14:textId="77777777" w:rsidTr="00FC0A31">
        <w:trPr>
          <w:trHeight w:val="564"/>
        </w:trPr>
        <w:tc>
          <w:tcPr>
            <w:tcW w:w="795" w:type="dxa"/>
            <w:tcMar>
              <w:right w:w="0" w:type="dxa"/>
            </w:tcMar>
          </w:tcPr>
          <w:p w14:paraId="750B3EC3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4B73AB69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2F83BCA1" w14:textId="77777777" w:rsidR="00AC473F" w:rsidRPr="009C05D6" w:rsidRDefault="00AC473F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2</w:t>
            </w:r>
          </w:p>
        </w:tc>
        <w:tc>
          <w:tcPr>
            <w:tcW w:w="7538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6BE82C06" w14:textId="1B8D2AE8" w:rsidR="00AC473F" w:rsidRDefault="00C47576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seven</w:t>
            </w:r>
          </w:p>
          <w:p w14:paraId="44EDE395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75409947" w14:textId="39AEAF5F" w:rsidR="00AC473F" w:rsidRPr="00C47576" w:rsidRDefault="00C47576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 xml:space="preserve">Seven 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>is my lucky number.</w:t>
            </w:r>
          </w:p>
          <w:p w14:paraId="4A4523F1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5980A4CC" w14:textId="75C85E77" w:rsidR="00AC473F" w:rsidRPr="00D914C8" w:rsidRDefault="00C47576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seven</w:t>
            </w:r>
          </w:p>
        </w:tc>
        <w:tc>
          <w:tcPr>
            <w:tcW w:w="575" w:type="dxa"/>
            <w:vAlign w:val="center"/>
          </w:tcPr>
          <w:p w14:paraId="373F148E" w14:textId="77777777" w:rsidR="00AC473F" w:rsidRPr="00976B05" w:rsidRDefault="00AC473F" w:rsidP="00FC0A31"/>
        </w:tc>
      </w:tr>
      <w:tr w:rsidR="00AC473F" w:rsidRPr="00976B05" w14:paraId="0BF507A1" w14:textId="77777777" w:rsidTr="00FC0A31">
        <w:trPr>
          <w:trHeight w:val="564"/>
        </w:trPr>
        <w:tc>
          <w:tcPr>
            <w:tcW w:w="795" w:type="dxa"/>
            <w:tcMar>
              <w:right w:w="0" w:type="dxa"/>
            </w:tcMar>
          </w:tcPr>
          <w:p w14:paraId="6432A999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06A13B1C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7265638E" w14:textId="77777777" w:rsidR="00AC473F" w:rsidRPr="009C05D6" w:rsidRDefault="00AC473F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3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36A93C3E" w14:textId="67351B50" w:rsidR="00AC473F" w:rsidRDefault="00C47576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bear</w:t>
            </w:r>
          </w:p>
          <w:p w14:paraId="1578E188" w14:textId="77777777" w:rsidR="00AC473F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5970CB10" w14:textId="522FC1D8" w:rsidR="00AC473F" w:rsidRPr="00C47576" w:rsidRDefault="00C47576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 xml:space="preserve">I bought my cousin a teddy </w:t>
            </w:r>
            <w:r>
              <w:rPr>
                <w:rFonts w:ascii="Arial" w:hAnsi="Arial" w:cs="Arial"/>
                <w:b/>
                <w:bCs/>
                <w:sz w:val="24"/>
              </w:rPr>
              <w:t>bear</w:t>
            </w:r>
            <w:r>
              <w:rPr>
                <w:rFonts w:ascii="Arial" w:hAnsi="Arial" w:cs="Arial"/>
                <w:sz w:val="24"/>
              </w:rPr>
              <w:t>.</w:t>
            </w:r>
          </w:p>
          <w:p w14:paraId="572B088A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28F38D45" w14:textId="214BE193" w:rsidR="00AC473F" w:rsidRPr="00D914C8" w:rsidRDefault="00C47576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bear</w:t>
            </w:r>
          </w:p>
        </w:tc>
        <w:tc>
          <w:tcPr>
            <w:tcW w:w="575" w:type="dxa"/>
            <w:vAlign w:val="center"/>
          </w:tcPr>
          <w:p w14:paraId="227F6291" w14:textId="77777777" w:rsidR="00AC473F" w:rsidRPr="00976B05" w:rsidRDefault="00AC473F" w:rsidP="00FC0A31"/>
        </w:tc>
      </w:tr>
      <w:tr w:rsidR="00AC473F" w:rsidRPr="00976B05" w14:paraId="441C3BDA" w14:textId="77777777" w:rsidTr="00FC0A31">
        <w:trPr>
          <w:trHeight w:val="564"/>
        </w:trPr>
        <w:tc>
          <w:tcPr>
            <w:tcW w:w="795" w:type="dxa"/>
            <w:tcMar>
              <w:right w:w="0" w:type="dxa"/>
            </w:tcMar>
          </w:tcPr>
          <w:p w14:paraId="523272BF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7468D942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7563AAF1" w14:textId="77777777" w:rsidR="00AC473F" w:rsidRPr="009C05D6" w:rsidRDefault="00AC473F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4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0BA1C408" w14:textId="22DC965C" w:rsidR="00AC473F" w:rsidRDefault="00C47576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once</w:t>
            </w:r>
          </w:p>
          <w:p w14:paraId="57EA30B6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4E5B8CBC" w14:textId="18012E62" w:rsidR="00AC473F" w:rsidRPr="00CE7E85" w:rsidRDefault="00CE7E85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I get a haircut </w:t>
            </w:r>
            <w:r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 xml:space="preserve">once 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>a month.</w:t>
            </w:r>
          </w:p>
          <w:p w14:paraId="2932E13D" w14:textId="77777777" w:rsidR="00AC473F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1FF7ABF1" w14:textId="7DC864E4" w:rsidR="00AC473F" w:rsidRPr="00D914C8" w:rsidRDefault="00C47576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once</w:t>
            </w:r>
          </w:p>
        </w:tc>
        <w:tc>
          <w:tcPr>
            <w:tcW w:w="575" w:type="dxa"/>
            <w:vAlign w:val="center"/>
          </w:tcPr>
          <w:p w14:paraId="7B8BFAAA" w14:textId="77777777" w:rsidR="00AC473F" w:rsidRPr="00976B05" w:rsidRDefault="00AC473F" w:rsidP="00FC0A31"/>
        </w:tc>
      </w:tr>
      <w:tr w:rsidR="00AC473F" w:rsidRPr="00976B05" w14:paraId="252855B7" w14:textId="77777777" w:rsidTr="00FC0A31">
        <w:trPr>
          <w:trHeight w:val="564"/>
        </w:trPr>
        <w:tc>
          <w:tcPr>
            <w:tcW w:w="795" w:type="dxa"/>
            <w:tcMar>
              <w:right w:w="0" w:type="dxa"/>
            </w:tcMar>
          </w:tcPr>
          <w:p w14:paraId="0A30E9D9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1187E088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24BD8BD0" w14:textId="77777777" w:rsidR="00AC473F" w:rsidRPr="009C05D6" w:rsidRDefault="00AC473F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5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16A96C34" w14:textId="1737D0BD" w:rsidR="00AC473F" w:rsidRDefault="00CE7E85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idea</w:t>
            </w:r>
          </w:p>
          <w:p w14:paraId="7CA8BEDC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70AEF20F" w14:textId="729E2A9A" w:rsidR="00AC473F" w:rsidRPr="00CE7E85" w:rsidRDefault="00CE7E85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I have a good </w:t>
            </w:r>
            <w:r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>idea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>.</w:t>
            </w:r>
          </w:p>
          <w:p w14:paraId="02891846" w14:textId="77777777" w:rsidR="00AC473F" w:rsidRPr="00603D6F" w:rsidRDefault="00AC473F" w:rsidP="00FC0A31">
            <w:pPr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  <w:p w14:paraId="6074DB6B" w14:textId="1FBBFF0A" w:rsidR="00AC473F" w:rsidRPr="00D914C8" w:rsidRDefault="00CE7E85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idea</w:t>
            </w:r>
          </w:p>
        </w:tc>
        <w:tc>
          <w:tcPr>
            <w:tcW w:w="575" w:type="dxa"/>
            <w:vAlign w:val="center"/>
          </w:tcPr>
          <w:p w14:paraId="7E12753B" w14:textId="77777777" w:rsidR="00AC473F" w:rsidRPr="00976B05" w:rsidRDefault="00AC473F" w:rsidP="00FC0A31"/>
        </w:tc>
      </w:tr>
      <w:tr w:rsidR="00AC473F" w:rsidRPr="00976B05" w14:paraId="19E06FDC" w14:textId="77777777" w:rsidTr="00FC0A31">
        <w:trPr>
          <w:trHeight w:val="564"/>
        </w:trPr>
        <w:tc>
          <w:tcPr>
            <w:tcW w:w="795" w:type="dxa"/>
            <w:tcMar>
              <w:right w:w="0" w:type="dxa"/>
            </w:tcMar>
          </w:tcPr>
          <w:p w14:paraId="176D1BEF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4FD55A1E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46EF16E0" w14:textId="77777777" w:rsidR="00AC473F" w:rsidRPr="009C05D6" w:rsidRDefault="00AC473F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6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5D4D7161" w14:textId="3E09E47E" w:rsidR="00AC473F" w:rsidRDefault="007E6CC3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fruit</w:t>
            </w:r>
          </w:p>
          <w:p w14:paraId="7F03868D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454DDA24" w14:textId="1853A4E1" w:rsidR="00AC473F" w:rsidRPr="007E6CC3" w:rsidRDefault="007E6CC3" w:rsidP="00FC0A31">
            <w:pPr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Apples are my favourite </w:t>
            </w:r>
            <w:r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  <w:t>fruit</w:t>
            </w: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>.</w:t>
            </w:r>
          </w:p>
          <w:p w14:paraId="56B667ED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2EBDC890" w14:textId="6F1505D6" w:rsidR="00AC473F" w:rsidRPr="00D914C8" w:rsidRDefault="007E6CC3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fruit</w:t>
            </w:r>
          </w:p>
        </w:tc>
        <w:tc>
          <w:tcPr>
            <w:tcW w:w="575" w:type="dxa"/>
            <w:vAlign w:val="center"/>
          </w:tcPr>
          <w:p w14:paraId="41C41182" w14:textId="77777777" w:rsidR="00AC473F" w:rsidRPr="00976B05" w:rsidRDefault="00AC473F" w:rsidP="00FC0A31"/>
        </w:tc>
      </w:tr>
      <w:tr w:rsidR="00AC473F" w:rsidRPr="00976B05" w14:paraId="40894A51" w14:textId="77777777" w:rsidTr="00FC0A31">
        <w:trPr>
          <w:trHeight w:val="564"/>
        </w:trPr>
        <w:tc>
          <w:tcPr>
            <w:tcW w:w="795" w:type="dxa"/>
            <w:tcMar>
              <w:right w:w="0" w:type="dxa"/>
            </w:tcMar>
          </w:tcPr>
          <w:p w14:paraId="52301746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19F9B5CB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1BBFECAA" w14:textId="77777777" w:rsidR="00AC473F" w:rsidRPr="009C05D6" w:rsidRDefault="00AC473F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7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2CE6E6EA" w14:textId="3E53627D" w:rsidR="00AC473F" w:rsidRDefault="007E6CC3" w:rsidP="00FC0A31">
            <w:pPr>
              <w:rPr>
                <w:rFonts w:ascii="Arial" w:hAnsi="Arial" w:cs="Arial"/>
                <w:color w:val="000000"/>
                <w:sz w:val="24"/>
              </w:rPr>
            </w:pPr>
            <w:r>
              <w:rPr>
                <w:rFonts w:ascii="Arial" w:hAnsi="Arial" w:cs="Arial"/>
                <w:color w:val="000000"/>
                <w:sz w:val="24"/>
              </w:rPr>
              <w:t>people</w:t>
            </w:r>
          </w:p>
          <w:p w14:paraId="3135587B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6690265F" w14:textId="4CFE2AA3" w:rsidR="00AC473F" w:rsidRPr="008666F5" w:rsidRDefault="008666F5" w:rsidP="00FC0A31">
            <w:pPr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Two </w:t>
            </w:r>
            <w:r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  <w:t xml:space="preserve">people </w:t>
            </w: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>are missing.</w:t>
            </w:r>
          </w:p>
          <w:p w14:paraId="431CF37D" w14:textId="77777777" w:rsidR="00AC473F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48B5C83E" w14:textId="1D9F3A23" w:rsidR="00AC473F" w:rsidRPr="00D914C8" w:rsidRDefault="008666F5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people</w:t>
            </w:r>
          </w:p>
        </w:tc>
        <w:tc>
          <w:tcPr>
            <w:tcW w:w="575" w:type="dxa"/>
            <w:vAlign w:val="center"/>
          </w:tcPr>
          <w:p w14:paraId="00CFD775" w14:textId="77777777" w:rsidR="00AC473F" w:rsidRPr="00976B05" w:rsidRDefault="00AC473F" w:rsidP="00FC0A31"/>
        </w:tc>
      </w:tr>
      <w:tr w:rsidR="00AC473F" w:rsidRPr="00976B05" w14:paraId="3675EC13" w14:textId="77777777" w:rsidTr="00FC0A31">
        <w:trPr>
          <w:trHeight w:val="564"/>
        </w:trPr>
        <w:tc>
          <w:tcPr>
            <w:tcW w:w="795" w:type="dxa"/>
            <w:tcMar>
              <w:right w:w="0" w:type="dxa"/>
            </w:tcMar>
          </w:tcPr>
          <w:p w14:paraId="6DF4E2B6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66AA4AE3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2E07E086" w14:textId="77777777" w:rsidR="00AC473F" w:rsidRPr="009C05D6" w:rsidRDefault="00AC473F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8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7F3D4A65" w14:textId="03A6B781" w:rsidR="00AC473F" w:rsidRDefault="008666F5" w:rsidP="00FC0A31">
            <w:pPr>
              <w:rPr>
                <w:rFonts w:ascii="Arial" w:hAnsi="Arial" w:cs="Arial"/>
                <w:color w:val="000000"/>
                <w:sz w:val="24"/>
              </w:rPr>
            </w:pPr>
            <w:r>
              <w:rPr>
                <w:rFonts w:ascii="Arial" w:hAnsi="Arial" w:cs="Arial"/>
                <w:color w:val="000000"/>
                <w:sz w:val="24"/>
              </w:rPr>
              <w:t>minute</w:t>
            </w:r>
          </w:p>
          <w:p w14:paraId="6D5BFD19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7D09A462" w14:textId="081EC5A0" w:rsidR="00AC473F" w:rsidRPr="008666F5" w:rsidRDefault="008666F5" w:rsidP="00FC0A31">
            <w:pP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Just wait a </w:t>
            </w:r>
            <w:r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en-GB"/>
              </w:rPr>
              <w:t>minute</w:t>
            </w: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>.</w:t>
            </w:r>
          </w:p>
          <w:p w14:paraId="75F450FD" w14:textId="77777777" w:rsidR="00AC473F" w:rsidRPr="00603D6F" w:rsidRDefault="00AC473F" w:rsidP="00FC0A31">
            <w:pPr>
              <w:rPr>
                <w:rFonts w:ascii="Arial" w:hAnsi="Arial" w:cs="Arial"/>
                <w:sz w:val="24"/>
                <w:szCs w:val="24"/>
              </w:rPr>
            </w:pPr>
          </w:p>
          <w:p w14:paraId="38D3F0D2" w14:textId="3628F9A2" w:rsidR="00AC473F" w:rsidRPr="00D914C8" w:rsidRDefault="008666F5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minute</w:t>
            </w:r>
          </w:p>
        </w:tc>
        <w:tc>
          <w:tcPr>
            <w:tcW w:w="575" w:type="dxa"/>
            <w:vAlign w:val="center"/>
          </w:tcPr>
          <w:p w14:paraId="35CA8C52" w14:textId="77777777" w:rsidR="00AC473F" w:rsidRPr="00976B05" w:rsidRDefault="00AC473F" w:rsidP="00FC0A31"/>
        </w:tc>
      </w:tr>
      <w:tr w:rsidR="00AC473F" w:rsidRPr="00976B05" w14:paraId="1B0027FA" w14:textId="77777777" w:rsidTr="00FC0A31">
        <w:trPr>
          <w:trHeight w:val="564"/>
        </w:trPr>
        <w:tc>
          <w:tcPr>
            <w:tcW w:w="795" w:type="dxa"/>
            <w:tcMar>
              <w:right w:w="0" w:type="dxa"/>
            </w:tcMar>
          </w:tcPr>
          <w:p w14:paraId="64EE56EA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268929D3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77163CD2" w14:textId="77777777" w:rsidR="00AC473F" w:rsidRPr="009C05D6" w:rsidRDefault="00AC473F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9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2B2834D5" w14:textId="68CF14D2" w:rsidR="00AC473F" w:rsidRDefault="005F42E8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half</w:t>
            </w:r>
          </w:p>
          <w:p w14:paraId="407FA2A0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7B8EA665" w14:textId="65B9B4D1" w:rsidR="00AC473F" w:rsidRPr="005F42E8" w:rsidRDefault="005F42E8" w:rsidP="00FC0A31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Which </w:t>
            </w:r>
            <w:r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half </w:t>
            </w:r>
            <w:r>
              <w:rPr>
                <w:rFonts w:ascii="Arial" w:hAnsi="Arial" w:cs="Arial"/>
                <w:sz w:val="24"/>
                <w:szCs w:val="24"/>
              </w:rPr>
              <w:t>do you want?</w:t>
            </w:r>
          </w:p>
          <w:p w14:paraId="2A925B77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4BCBB7ED" w14:textId="41913022" w:rsidR="00AC473F" w:rsidRPr="00D914C8" w:rsidRDefault="005F42E8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half</w:t>
            </w:r>
          </w:p>
        </w:tc>
        <w:tc>
          <w:tcPr>
            <w:tcW w:w="575" w:type="dxa"/>
            <w:vAlign w:val="center"/>
          </w:tcPr>
          <w:p w14:paraId="615BD4D0" w14:textId="77777777" w:rsidR="00AC473F" w:rsidRPr="00976B05" w:rsidRDefault="00AC473F" w:rsidP="00FC0A31"/>
        </w:tc>
      </w:tr>
      <w:tr w:rsidR="00AC473F" w:rsidRPr="00976B05" w14:paraId="61EABC45" w14:textId="77777777" w:rsidTr="00FC0A31">
        <w:trPr>
          <w:trHeight w:val="790"/>
        </w:trPr>
        <w:tc>
          <w:tcPr>
            <w:tcW w:w="795" w:type="dxa"/>
            <w:tcMar>
              <w:right w:w="0" w:type="dxa"/>
            </w:tcMar>
          </w:tcPr>
          <w:p w14:paraId="700A5152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br w:type="page"/>
            </w: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56DEBD22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3A0AB56B" w14:textId="77777777" w:rsidR="00AC473F" w:rsidRPr="009C05D6" w:rsidRDefault="00AC473F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10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47DE8B35" w14:textId="4191241E" w:rsidR="00AC473F" w:rsidRDefault="005F42E8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naughty</w:t>
            </w:r>
          </w:p>
          <w:p w14:paraId="3F8F5914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79593286" w14:textId="245BF0E4" w:rsidR="00AC473F" w:rsidRPr="00383701" w:rsidRDefault="00383701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Try not to be </w:t>
            </w:r>
            <w:r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>naughty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>.</w:t>
            </w:r>
          </w:p>
          <w:p w14:paraId="6DF42BD9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4B4316B2" w14:textId="103579F8" w:rsidR="00AC473F" w:rsidRPr="00D914C8" w:rsidRDefault="00383701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naughty</w:t>
            </w:r>
          </w:p>
        </w:tc>
        <w:tc>
          <w:tcPr>
            <w:tcW w:w="575" w:type="dxa"/>
            <w:vAlign w:val="center"/>
          </w:tcPr>
          <w:p w14:paraId="67CA9609" w14:textId="77777777" w:rsidR="00AC473F" w:rsidRPr="00976B05" w:rsidRDefault="00AC473F" w:rsidP="00FC0A31"/>
        </w:tc>
      </w:tr>
    </w:tbl>
    <w:p w14:paraId="329C14BB" w14:textId="28D41F47" w:rsidR="006C5298" w:rsidRDefault="006C5298" w:rsidP="000552B5">
      <w:pPr>
        <w:rPr>
          <w:rFonts w:ascii="Arial" w:hAnsi="Arial" w:cs="Arial"/>
        </w:rPr>
      </w:pPr>
    </w:p>
    <w:tbl>
      <w:tblPr>
        <w:tblStyle w:val="TableGrid"/>
        <w:tblW w:w="9854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5"/>
        <w:gridCol w:w="371"/>
        <w:gridCol w:w="575"/>
        <w:gridCol w:w="7538"/>
        <w:gridCol w:w="575"/>
      </w:tblGrid>
      <w:tr w:rsidR="00AC473F" w:rsidRPr="00355DF9" w14:paraId="6244EAFE" w14:textId="77777777" w:rsidTr="00FC0A31">
        <w:trPr>
          <w:trHeight w:val="300"/>
        </w:trPr>
        <w:tc>
          <w:tcPr>
            <w:tcW w:w="795" w:type="dxa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tblW w:w="883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83"/>
            </w:tblGrid>
            <w:tr w:rsidR="00AC473F" w:rsidRPr="00C64DC9" w14:paraId="5ABAE991" w14:textId="77777777" w:rsidTr="00FC0A31">
              <w:trPr>
                <w:trHeight w:val="281"/>
                <w:jc w:val="center"/>
              </w:trPr>
              <w:tc>
                <w:tcPr>
                  <w:tcW w:w="883" w:type="dxa"/>
                  <w:vAlign w:val="center"/>
                </w:tcPr>
                <w:p w14:paraId="05459D94" w14:textId="77777777" w:rsidR="00AC473F" w:rsidRPr="00C64DC9" w:rsidRDefault="00AC473F" w:rsidP="00FC0A31">
                  <w:pPr>
                    <w:spacing w:line="260" w:lineRule="exact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</w:p>
              </w:tc>
            </w:tr>
          </w:tbl>
          <w:p w14:paraId="4F9F3F5C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  <w:vAlign w:val="bottom"/>
          </w:tcPr>
          <w:p w14:paraId="2B4E848A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88" w:type="dxa"/>
            <w:gridSpan w:val="3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7E3F6CFC" w14:textId="6265F4DF" w:rsidR="00AC473F" w:rsidRPr="00355DF9" w:rsidRDefault="00AC473F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 xml:space="preserve">Entry Level </w:t>
            </w:r>
            <w:r w:rsidR="000907A4">
              <w:rPr>
                <w:rFonts w:ascii="Arial" w:hAnsi="Arial" w:cs="Arial"/>
                <w:b/>
                <w:sz w:val="24"/>
                <w:szCs w:val="24"/>
              </w:rPr>
              <w:t>3</w:t>
            </w:r>
          </w:p>
        </w:tc>
      </w:tr>
      <w:tr w:rsidR="00AC473F" w:rsidRPr="00C64DC9" w14:paraId="501EF1A4" w14:textId="77777777" w:rsidTr="00FC0A31">
        <w:trPr>
          <w:trHeight w:val="133"/>
        </w:trPr>
        <w:tc>
          <w:tcPr>
            <w:tcW w:w="795" w:type="dxa"/>
            <w:vMerge/>
            <w:tcMar>
              <w:left w:w="0" w:type="dxa"/>
              <w:right w:w="0" w:type="dxa"/>
            </w:tcMar>
          </w:tcPr>
          <w:p w14:paraId="08F7FE66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2CE746A7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88" w:type="dxa"/>
            <w:gridSpan w:val="3"/>
            <w:vMerge/>
            <w:tcMar>
              <w:left w:w="0" w:type="dxa"/>
              <w:right w:w="0" w:type="dxa"/>
            </w:tcMar>
          </w:tcPr>
          <w:p w14:paraId="3F8E45F7" w14:textId="77777777" w:rsidR="00AC473F" w:rsidRPr="00C64DC9" w:rsidRDefault="00AC473F" w:rsidP="00FC0A31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AC473F" w:rsidRPr="00976B05" w14:paraId="61B0FC0B" w14:textId="77777777" w:rsidTr="00FC0A31">
        <w:trPr>
          <w:trHeight w:val="564"/>
        </w:trPr>
        <w:tc>
          <w:tcPr>
            <w:tcW w:w="795" w:type="dxa"/>
            <w:tcMar>
              <w:right w:w="0" w:type="dxa"/>
            </w:tcMar>
          </w:tcPr>
          <w:p w14:paraId="4E290368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16749D07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12B8CCC5" w14:textId="77777777" w:rsidR="00AC473F" w:rsidRPr="009C05D6" w:rsidRDefault="00AC473F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</w:t>
            </w:r>
          </w:p>
        </w:tc>
        <w:tc>
          <w:tcPr>
            <w:tcW w:w="7538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56945005" w14:textId="5FFC027C" w:rsidR="00AC473F" w:rsidRDefault="00383701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attach</w:t>
            </w:r>
          </w:p>
          <w:p w14:paraId="12CEC156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20DBBAD7" w14:textId="135EB948" w:rsidR="00AC473F" w:rsidRPr="00A514ED" w:rsidRDefault="00A514ED" w:rsidP="00FC0A31">
            <w:pP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en-GB"/>
              </w:rPr>
              <w:t xml:space="preserve">Attach </w:t>
            </w: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>a photo to your form.</w:t>
            </w:r>
          </w:p>
          <w:p w14:paraId="289B7F3B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706CCBF4" w14:textId="6D2303D7" w:rsidR="00AC473F" w:rsidRPr="00D914C8" w:rsidRDefault="00383701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attach</w:t>
            </w:r>
          </w:p>
        </w:tc>
        <w:tc>
          <w:tcPr>
            <w:tcW w:w="575" w:type="dxa"/>
            <w:vAlign w:val="center"/>
          </w:tcPr>
          <w:p w14:paraId="18D94176" w14:textId="77777777" w:rsidR="00AC473F" w:rsidRPr="00976B05" w:rsidRDefault="00AC473F" w:rsidP="00FC0A31"/>
        </w:tc>
      </w:tr>
      <w:tr w:rsidR="00AC473F" w:rsidRPr="00976B05" w14:paraId="380941D0" w14:textId="77777777" w:rsidTr="00FC0A31">
        <w:trPr>
          <w:trHeight w:val="564"/>
        </w:trPr>
        <w:tc>
          <w:tcPr>
            <w:tcW w:w="795" w:type="dxa"/>
            <w:tcMar>
              <w:right w:w="0" w:type="dxa"/>
            </w:tcMar>
          </w:tcPr>
          <w:p w14:paraId="5DC22A54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7CDECDC6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0A892F67" w14:textId="77777777" w:rsidR="00AC473F" w:rsidRPr="009C05D6" w:rsidRDefault="00AC473F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2</w:t>
            </w:r>
          </w:p>
        </w:tc>
        <w:tc>
          <w:tcPr>
            <w:tcW w:w="7538" w:type="dxa"/>
            <w:tcBorders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4BEC294E" w14:textId="2785448E" w:rsidR="00AC473F" w:rsidRDefault="00383701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ease</w:t>
            </w:r>
          </w:p>
          <w:p w14:paraId="3DF97997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26BA710C" w14:textId="4523C090" w:rsidR="00AC473F" w:rsidRPr="0013553E" w:rsidRDefault="0013553E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This medicine should </w:t>
            </w:r>
            <w:r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 xml:space="preserve">ease 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>the pain.</w:t>
            </w:r>
          </w:p>
          <w:p w14:paraId="598F8F02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736E1BA9" w14:textId="421042C9" w:rsidR="00AC473F" w:rsidRPr="00D914C8" w:rsidRDefault="00383701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ease</w:t>
            </w:r>
          </w:p>
        </w:tc>
        <w:tc>
          <w:tcPr>
            <w:tcW w:w="575" w:type="dxa"/>
            <w:vAlign w:val="center"/>
          </w:tcPr>
          <w:p w14:paraId="62281DBA" w14:textId="77777777" w:rsidR="00AC473F" w:rsidRPr="00976B05" w:rsidRDefault="00AC473F" w:rsidP="00FC0A31"/>
        </w:tc>
      </w:tr>
      <w:tr w:rsidR="00AC473F" w:rsidRPr="00976B05" w14:paraId="66394AB9" w14:textId="77777777" w:rsidTr="00FC0A31">
        <w:trPr>
          <w:trHeight w:val="564"/>
        </w:trPr>
        <w:tc>
          <w:tcPr>
            <w:tcW w:w="795" w:type="dxa"/>
            <w:tcMar>
              <w:right w:w="0" w:type="dxa"/>
            </w:tcMar>
          </w:tcPr>
          <w:p w14:paraId="562E88DA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5244E730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38660E08" w14:textId="77777777" w:rsidR="00AC473F" w:rsidRPr="009C05D6" w:rsidRDefault="00AC473F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3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3E350A78" w14:textId="39E757A9" w:rsidR="00AC473F" w:rsidRDefault="00383701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crumb</w:t>
            </w:r>
          </w:p>
          <w:p w14:paraId="13DF74F7" w14:textId="77777777" w:rsidR="00AC473F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7E96D343" w14:textId="516FCC30" w:rsidR="00AC473F" w:rsidRPr="006B47BD" w:rsidRDefault="0013553E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 xml:space="preserve">Ali ate every last </w:t>
            </w:r>
            <w:r>
              <w:rPr>
                <w:rFonts w:ascii="Arial" w:hAnsi="Arial" w:cs="Arial"/>
                <w:b/>
                <w:bCs/>
                <w:sz w:val="24"/>
              </w:rPr>
              <w:t>crumb</w:t>
            </w:r>
            <w:r w:rsidR="006B47BD">
              <w:rPr>
                <w:rFonts w:ascii="Arial" w:hAnsi="Arial" w:cs="Arial"/>
                <w:sz w:val="24"/>
              </w:rPr>
              <w:t>.</w:t>
            </w:r>
          </w:p>
          <w:p w14:paraId="7B339FA2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067FF215" w14:textId="1D2FA391" w:rsidR="00AC473F" w:rsidRPr="00D914C8" w:rsidRDefault="00383701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crumb</w:t>
            </w:r>
          </w:p>
        </w:tc>
        <w:tc>
          <w:tcPr>
            <w:tcW w:w="575" w:type="dxa"/>
            <w:vAlign w:val="center"/>
          </w:tcPr>
          <w:p w14:paraId="7576B637" w14:textId="77777777" w:rsidR="00AC473F" w:rsidRPr="00976B05" w:rsidRDefault="00AC473F" w:rsidP="00FC0A31"/>
        </w:tc>
      </w:tr>
      <w:tr w:rsidR="00AC473F" w:rsidRPr="00976B05" w14:paraId="2B8E4DA3" w14:textId="77777777" w:rsidTr="00FC0A31">
        <w:trPr>
          <w:trHeight w:val="564"/>
        </w:trPr>
        <w:tc>
          <w:tcPr>
            <w:tcW w:w="795" w:type="dxa"/>
            <w:tcMar>
              <w:right w:w="0" w:type="dxa"/>
            </w:tcMar>
          </w:tcPr>
          <w:p w14:paraId="3EF48707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45ECFFFE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3025950E" w14:textId="77777777" w:rsidR="00AC473F" w:rsidRPr="009C05D6" w:rsidRDefault="00AC473F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4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2CD41580" w14:textId="61237F5A" w:rsidR="00AC473F" w:rsidRDefault="00383701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develop</w:t>
            </w:r>
          </w:p>
          <w:p w14:paraId="5F499A0D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25A7DAA9" w14:textId="085F6866" w:rsidR="00AC473F" w:rsidRPr="003F47E8" w:rsidRDefault="003F47E8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Swimming can help </w:t>
            </w:r>
            <w:r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 xml:space="preserve">develop 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>your muscles</w:t>
            </w:r>
            <w:r w:rsidR="000B69B1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>.</w:t>
            </w:r>
          </w:p>
          <w:p w14:paraId="337C5B7D" w14:textId="77777777" w:rsidR="00AC473F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44CE98EF" w14:textId="424A9554" w:rsidR="00AC473F" w:rsidRPr="00D914C8" w:rsidRDefault="00383701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develop</w:t>
            </w:r>
          </w:p>
        </w:tc>
        <w:tc>
          <w:tcPr>
            <w:tcW w:w="575" w:type="dxa"/>
            <w:vAlign w:val="center"/>
          </w:tcPr>
          <w:p w14:paraId="44CDF073" w14:textId="77777777" w:rsidR="00AC473F" w:rsidRPr="00976B05" w:rsidRDefault="00AC473F" w:rsidP="00FC0A31"/>
        </w:tc>
      </w:tr>
      <w:tr w:rsidR="00AC473F" w:rsidRPr="00976B05" w14:paraId="4267F51E" w14:textId="77777777" w:rsidTr="00FC0A31">
        <w:trPr>
          <w:trHeight w:val="564"/>
        </w:trPr>
        <w:tc>
          <w:tcPr>
            <w:tcW w:w="795" w:type="dxa"/>
            <w:tcMar>
              <w:right w:w="0" w:type="dxa"/>
            </w:tcMar>
          </w:tcPr>
          <w:p w14:paraId="0D45223C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303F1E3B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00778D63" w14:textId="77777777" w:rsidR="00AC473F" w:rsidRPr="009C05D6" w:rsidRDefault="00AC473F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5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0577BB2D" w14:textId="2A0B6F40" w:rsidR="00AC473F" w:rsidRDefault="00D76E6A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fasten</w:t>
            </w:r>
          </w:p>
          <w:p w14:paraId="5D546744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0A0A90B4" w14:textId="29E1865B" w:rsidR="00AC473F" w:rsidRPr="000B69B1" w:rsidRDefault="000B69B1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 xml:space="preserve">Fasten </w:t>
            </w: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>your seat belts please.</w:t>
            </w:r>
          </w:p>
          <w:p w14:paraId="525DFA51" w14:textId="77777777" w:rsidR="00AC473F" w:rsidRPr="00603D6F" w:rsidRDefault="00AC473F" w:rsidP="00FC0A31">
            <w:pPr>
              <w:rPr>
                <w:rFonts w:ascii="Arial" w:hAnsi="Arial" w:cs="Arial"/>
                <w:color w:val="000000"/>
                <w:sz w:val="24"/>
                <w:szCs w:val="24"/>
              </w:rPr>
            </w:pPr>
          </w:p>
          <w:p w14:paraId="7A58E6B7" w14:textId="5D6AAF54" w:rsidR="00AC473F" w:rsidRPr="00D914C8" w:rsidRDefault="00D76E6A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fasten</w:t>
            </w:r>
          </w:p>
        </w:tc>
        <w:tc>
          <w:tcPr>
            <w:tcW w:w="575" w:type="dxa"/>
            <w:vAlign w:val="center"/>
          </w:tcPr>
          <w:p w14:paraId="3F97ECE5" w14:textId="77777777" w:rsidR="00AC473F" w:rsidRPr="00976B05" w:rsidRDefault="00AC473F" w:rsidP="00FC0A31"/>
        </w:tc>
      </w:tr>
      <w:tr w:rsidR="00AC473F" w:rsidRPr="00976B05" w14:paraId="68030245" w14:textId="77777777" w:rsidTr="00FC0A31">
        <w:trPr>
          <w:trHeight w:val="564"/>
        </w:trPr>
        <w:tc>
          <w:tcPr>
            <w:tcW w:w="795" w:type="dxa"/>
            <w:tcMar>
              <w:right w:w="0" w:type="dxa"/>
            </w:tcMar>
          </w:tcPr>
          <w:p w14:paraId="29335744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31A79D9A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0655E4E1" w14:textId="77777777" w:rsidR="00AC473F" w:rsidRPr="009C05D6" w:rsidRDefault="00AC473F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6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283A4D9A" w14:textId="178D8896" w:rsidR="00AC473F" w:rsidRDefault="00D76E6A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criticise</w:t>
            </w:r>
          </w:p>
          <w:p w14:paraId="5FBFD9D2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5E143510" w14:textId="765214D2" w:rsidR="00AC473F" w:rsidRPr="007B3309" w:rsidRDefault="007B3309" w:rsidP="00FC0A31">
            <w:pPr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You don’t need to </w:t>
            </w:r>
            <w:r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  <w:t xml:space="preserve">criticise </w:t>
            </w: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>everything!</w:t>
            </w:r>
          </w:p>
          <w:p w14:paraId="4844969B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0A529273" w14:textId="6299A5E9" w:rsidR="00AC473F" w:rsidRPr="00D914C8" w:rsidRDefault="00D76E6A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criticise</w:t>
            </w:r>
          </w:p>
        </w:tc>
        <w:tc>
          <w:tcPr>
            <w:tcW w:w="575" w:type="dxa"/>
            <w:vAlign w:val="center"/>
          </w:tcPr>
          <w:p w14:paraId="1CC90CF6" w14:textId="77777777" w:rsidR="00AC473F" w:rsidRPr="00976B05" w:rsidRDefault="00AC473F" w:rsidP="00FC0A31"/>
        </w:tc>
      </w:tr>
      <w:tr w:rsidR="00AC473F" w:rsidRPr="00976B05" w14:paraId="5EB5E39E" w14:textId="77777777" w:rsidTr="00FC0A31">
        <w:trPr>
          <w:trHeight w:val="564"/>
        </w:trPr>
        <w:tc>
          <w:tcPr>
            <w:tcW w:w="795" w:type="dxa"/>
            <w:tcMar>
              <w:right w:w="0" w:type="dxa"/>
            </w:tcMar>
          </w:tcPr>
          <w:p w14:paraId="567B0727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48CE4732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2C8E35D0" w14:textId="77777777" w:rsidR="00AC473F" w:rsidRPr="009C05D6" w:rsidRDefault="00AC473F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7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66B32E93" w14:textId="273CAD91" w:rsidR="00AC473F" w:rsidRDefault="00D76E6A" w:rsidP="00FC0A31">
            <w:pPr>
              <w:rPr>
                <w:rFonts w:ascii="Arial" w:hAnsi="Arial" w:cs="Arial"/>
                <w:color w:val="000000"/>
                <w:sz w:val="24"/>
              </w:rPr>
            </w:pPr>
            <w:r>
              <w:rPr>
                <w:rFonts w:ascii="Arial" w:hAnsi="Arial" w:cs="Arial"/>
                <w:color w:val="000000"/>
                <w:sz w:val="24"/>
              </w:rPr>
              <w:t>island</w:t>
            </w:r>
          </w:p>
          <w:p w14:paraId="030E9838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61F25583" w14:textId="4DAA3E3D" w:rsidR="00AC473F" w:rsidRPr="007E692F" w:rsidRDefault="007E692F" w:rsidP="00FC0A31">
            <w:pPr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I plan to spend the summer on a remote </w:t>
            </w:r>
            <w:r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  <w:t>island</w:t>
            </w:r>
            <w:r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>.</w:t>
            </w:r>
          </w:p>
          <w:p w14:paraId="28C77323" w14:textId="77777777" w:rsidR="00AC473F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0698C974" w14:textId="0ECEC366" w:rsidR="00AC473F" w:rsidRPr="00D914C8" w:rsidRDefault="00D76E6A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island</w:t>
            </w:r>
          </w:p>
        </w:tc>
        <w:tc>
          <w:tcPr>
            <w:tcW w:w="575" w:type="dxa"/>
            <w:vAlign w:val="center"/>
          </w:tcPr>
          <w:p w14:paraId="2E752269" w14:textId="77777777" w:rsidR="00AC473F" w:rsidRPr="00976B05" w:rsidRDefault="00AC473F" w:rsidP="00FC0A31"/>
        </w:tc>
      </w:tr>
      <w:tr w:rsidR="00AC473F" w:rsidRPr="00976B05" w14:paraId="5F78FE99" w14:textId="77777777" w:rsidTr="00FC0A31">
        <w:trPr>
          <w:trHeight w:val="564"/>
        </w:trPr>
        <w:tc>
          <w:tcPr>
            <w:tcW w:w="795" w:type="dxa"/>
            <w:tcMar>
              <w:right w:w="0" w:type="dxa"/>
            </w:tcMar>
          </w:tcPr>
          <w:p w14:paraId="02EA1D90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6A7CC5C6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4FBC1A11" w14:textId="77777777" w:rsidR="00AC473F" w:rsidRPr="009C05D6" w:rsidRDefault="00AC473F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8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7E40E68C" w14:textId="48A4F80C" w:rsidR="00AC473F" w:rsidRDefault="00A54E77" w:rsidP="00FC0A31">
            <w:pPr>
              <w:rPr>
                <w:rFonts w:ascii="Arial" w:hAnsi="Arial" w:cs="Arial"/>
                <w:color w:val="000000"/>
                <w:sz w:val="24"/>
              </w:rPr>
            </w:pPr>
            <w:r>
              <w:rPr>
                <w:rFonts w:ascii="Arial" w:hAnsi="Arial" w:cs="Arial"/>
                <w:color w:val="000000"/>
                <w:sz w:val="24"/>
              </w:rPr>
              <w:t>position</w:t>
            </w:r>
          </w:p>
          <w:p w14:paraId="1AD98A0A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26915ACE" w14:textId="2F993271" w:rsidR="00AC473F" w:rsidRPr="007E692F" w:rsidRDefault="007E692F" w:rsidP="00FC0A31">
            <w:pP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 xml:space="preserve">Take your place, we need you in </w:t>
            </w:r>
            <w:r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en-GB"/>
              </w:rPr>
              <w:t xml:space="preserve">position </w:t>
            </w:r>
            <w:r>
              <w:rPr>
                <w:rFonts w:ascii="Arial" w:eastAsia="Times New Roman" w:hAnsi="Arial" w:cs="Arial"/>
                <w:color w:val="000000"/>
                <w:sz w:val="24"/>
                <w:szCs w:val="24"/>
                <w:lang w:eastAsia="en-GB"/>
              </w:rPr>
              <w:t>now.</w:t>
            </w:r>
          </w:p>
          <w:p w14:paraId="31555B04" w14:textId="77777777" w:rsidR="00AC473F" w:rsidRPr="00603D6F" w:rsidRDefault="00AC473F" w:rsidP="00FC0A31">
            <w:pPr>
              <w:rPr>
                <w:rFonts w:ascii="Arial" w:hAnsi="Arial" w:cs="Arial"/>
                <w:sz w:val="24"/>
                <w:szCs w:val="24"/>
              </w:rPr>
            </w:pPr>
          </w:p>
          <w:p w14:paraId="32917B8D" w14:textId="6E196F8C" w:rsidR="00AC473F" w:rsidRPr="00D914C8" w:rsidRDefault="00A54E77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position</w:t>
            </w:r>
          </w:p>
        </w:tc>
        <w:tc>
          <w:tcPr>
            <w:tcW w:w="575" w:type="dxa"/>
            <w:vAlign w:val="center"/>
          </w:tcPr>
          <w:p w14:paraId="123D948F" w14:textId="77777777" w:rsidR="00AC473F" w:rsidRPr="00976B05" w:rsidRDefault="00AC473F" w:rsidP="00FC0A31"/>
        </w:tc>
      </w:tr>
      <w:tr w:rsidR="00AC473F" w:rsidRPr="00976B05" w14:paraId="5E1CAD9B" w14:textId="77777777" w:rsidTr="00FC0A31">
        <w:trPr>
          <w:trHeight w:val="564"/>
        </w:trPr>
        <w:tc>
          <w:tcPr>
            <w:tcW w:w="795" w:type="dxa"/>
            <w:tcMar>
              <w:right w:w="0" w:type="dxa"/>
            </w:tcMar>
          </w:tcPr>
          <w:p w14:paraId="3FCC2CD1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16E023B9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2FC722DC" w14:textId="77777777" w:rsidR="00AC473F" w:rsidRPr="009C05D6" w:rsidRDefault="00AC473F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9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059123AC" w14:textId="3FC676B6" w:rsidR="00AC473F" w:rsidRDefault="00A54E77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available</w:t>
            </w:r>
          </w:p>
          <w:p w14:paraId="2C12377B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51E733C9" w14:textId="39F3D1F0" w:rsidR="00AC473F" w:rsidRPr="00EF0475" w:rsidRDefault="00EF0475" w:rsidP="00FC0A31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There might be room </w:t>
            </w:r>
            <w:r>
              <w:rPr>
                <w:rFonts w:ascii="Arial" w:hAnsi="Arial" w:cs="Arial"/>
                <w:b/>
                <w:bCs/>
                <w:sz w:val="24"/>
                <w:szCs w:val="24"/>
              </w:rPr>
              <w:t>available</w:t>
            </w:r>
            <w:r>
              <w:rPr>
                <w:rFonts w:ascii="Arial" w:hAnsi="Arial" w:cs="Arial"/>
                <w:sz w:val="24"/>
                <w:szCs w:val="24"/>
              </w:rPr>
              <w:t>.</w:t>
            </w:r>
          </w:p>
          <w:p w14:paraId="2DBA9883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6A79A20B" w14:textId="01EBA978" w:rsidR="00AC473F" w:rsidRPr="00D914C8" w:rsidRDefault="00A54E77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available</w:t>
            </w:r>
          </w:p>
        </w:tc>
        <w:tc>
          <w:tcPr>
            <w:tcW w:w="575" w:type="dxa"/>
            <w:vAlign w:val="center"/>
          </w:tcPr>
          <w:p w14:paraId="574A72A3" w14:textId="77777777" w:rsidR="00AC473F" w:rsidRPr="00976B05" w:rsidRDefault="00AC473F" w:rsidP="00FC0A31"/>
        </w:tc>
      </w:tr>
      <w:tr w:rsidR="00AC473F" w:rsidRPr="00976B05" w14:paraId="430405CF" w14:textId="77777777" w:rsidTr="00FC0A31">
        <w:trPr>
          <w:trHeight w:val="790"/>
        </w:trPr>
        <w:tc>
          <w:tcPr>
            <w:tcW w:w="795" w:type="dxa"/>
            <w:tcMar>
              <w:right w:w="0" w:type="dxa"/>
            </w:tcMar>
          </w:tcPr>
          <w:p w14:paraId="0D3CFDB6" w14:textId="77777777" w:rsidR="00AC473F" w:rsidRPr="00C64DC9" w:rsidRDefault="00AC473F" w:rsidP="00FC0A3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br w:type="page"/>
            </w:r>
          </w:p>
        </w:tc>
        <w:tc>
          <w:tcPr>
            <w:tcW w:w="371" w:type="dxa"/>
            <w:tcMar>
              <w:left w:w="0" w:type="dxa"/>
              <w:right w:w="0" w:type="dxa"/>
            </w:tcMar>
          </w:tcPr>
          <w:p w14:paraId="77DDDFE4" w14:textId="77777777" w:rsidR="00AC473F" w:rsidRPr="00C64DC9" w:rsidRDefault="00AC473F" w:rsidP="00FC0A31">
            <w:pPr>
              <w:spacing w:line="260" w:lineRule="exact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575" w:type="dxa"/>
            <w:tcMar>
              <w:left w:w="0" w:type="dxa"/>
              <w:right w:w="0" w:type="dxa"/>
            </w:tcMar>
            <w:vAlign w:val="center"/>
          </w:tcPr>
          <w:p w14:paraId="15E3378D" w14:textId="77777777" w:rsidR="00AC473F" w:rsidRPr="009C05D6" w:rsidRDefault="00AC473F" w:rsidP="00FC0A31">
            <w:pPr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10</w:t>
            </w:r>
          </w:p>
        </w:tc>
        <w:tc>
          <w:tcPr>
            <w:tcW w:w="7538" w:type="dxa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  <w:right w:w="0" w:type="dxa"/>
            </w:tcMar>
          </w:tcPr>
          <w:p w14:paraId="48D6CA4E" w14:textId="043341A7" w:rsidR="00AC473F" w:rsidRDefault="00A54E77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th</w:t>
            </w:r>
            <w:r w:rsidR="00E2484E">
              <w:rPr>
                <w:rFonts w:ascii="Arial" w:hAnsi="Arial" w:cs="Arial"/>
                <w:sz w:val="24"/>
              </w:rPr>
              <w:t>orough</w:t>
            </w:r>
          </w:p>
          <w:p w14:paraId="731BE102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0F93FF4B" w14:textId="0E4E384E" w:rsidR="00AC473F" w:rsidRPr="00776BB5" w:rsidRDefault="00EF0475" w:rsidP="00FC0A31">
            <w:pP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>I’ve</w:t>
            </w:r>
            <w:r w:rsidR="00386F53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 given </w:t>
            </w:r>
            <w:r w:rsidR="00776BB5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 xml:space="preserve">the house a </w:t>
            </w:r>
            <w:r w:rsidR="00776BB5">
              <w:rPr>
                <w:rFonts w:ascii="Arial" w:eastAsia="Times New Roman" w:hAnsi="Arial" w:cs="Arial"/>
                <w:b/>
                <w:color w:val="000000"/>
                <w:sz w:val="24"/>
                <w:szCs w:val="24"/>
                <w:lang w:eastAsia="en-GB"/>
              </w:rPr>
              <w:t xml:space="preserve">thorough </w:t>
            </w:r>
            <w:r w:rsidR="00776BB5">
              <w:rPr>
                <w:rFonts w:ascii="Arial" w:eastAsia="Times New Roman" w:hAnsi="Arial" w:cs="Arial"/>
                <w:bCs/>
                <w:color w:val="000000"/>
                <w:sz w:val="24"/>
                <w:szCs w:val="24"/>
                <w:lang w:eastAsia="en-GB"/>
              </w:rPr>
              <w:t>clean.</w:t>
            </w:r>
          </w:p>
          <w:p w14:paraId="3BB59393" w14:textId="77777777" w:rsidR="00AC473F" w:rsidRPr="00D914C8" w:rsidRDefault="00AC473F" w:rsidP="00FC0A31">
            <w:pPr>
              <w:rPr>
                <w:rFonts w:ascii="Arial" w:hAnsi="Arial" w:cs="Arial"/>
                <w:sz w:val="24"/>
              </w:rPr>
            </w:pPr>
          </w:p>
          <w:p w14:paraId="3FEB3223" w14:textId="524B8FBF" w:rsidR="00AC473F" w:rsidRPr="00D914C8" w:rsidRDefault="00E2484E" w:rsidP="00FC0A31">
            <w:pPr>
              <w:rPr>
                <w:rFonts w:ascii="Arial" w:hAnsi="Arial" w:cs="Arial"/>
                <w:sz w:val="24"/>
              </w:rPr>
            </w:pPr>
            <w:r>
              <w:rPr>
                <w:rFonts w:ascii="Arial" w:hAnsi="Arial" w:cs="Arial"/>
                <w:sz w:val="24"/>
              </w:rPr>
              <w:t>thorough</w:t>
            </w:r>
          </w:p>
        </w:tc>
        <w:tc>
          <w:tcPr>
            <w:tcW w:w="575" w:type="dxa"/>
            <w:vAlign w:val="center"/>
          </w:tcPr>
          <w:p w14:paraId="3CEF4A59" w14:textId="77777777" w:rsidR="00AC473F" w:rsidRPr="00976B05" w:rsidRDefault="00AC473F" w:rsidP="00FC0A31"/>
        </w:tc>
      </w:tr>
    </w:tbl>
    <w:p w14:paraId="6CC0BC5C" w14:textId="3906FFE5" w:rsidR="006C5298" w:rsidRDefault="006C5298" w:rsidP="000552B5">
      <w:pPr>
        <w:rPr>
          <w:rFonts w:ascii="Arial" w:hAnsi="Arial" w:cs="Arial"/>
        </w:rPr>
      </w:pPr>
    </w:p>
    <w:p w14:paraId="5C93D260" w14:textId="2DFA9314" w:rsidR="006C5298" w:rsidRDefault="006C5298" w:rsidP="000552B5">
      <w:pPr>
        <w:rPr>
          <w:rFonts w:ascii="Arial" w:hAnsi="Arial" w:cs="Arial"/>
        </w:rPr>
      </w:pPr>
    </w:p>
    <w:p w14:paraId="00E936D1" w14:textId="0DE8AD85" w:rsidR="006C5298" w:rsidRDefault="006C5298" w:rsidP="000552B5">
      <w:pPr>
        <w:rPr>
          <w:rFonts w:ascii="Arial" w:hAnsi="Arial" w:cs="Arial"/>
        </w:rPr>
      </w:pPr>
    </w:p>
    <w:p w14:paraId="325586A2" w14:textId="161AC67D" w:rsidR="006C5298" w:rsidRDefault="006C5298" w:rsidP="000552B5">
      <w:pPr>
        <w:rPr>
          <w:rFonts w:ascii="Arial" w:hAnsi="Arial" w:cs="Arial"/>
        </w:rPr>
      </w:pPr>
    </w:p>
    <w:p w14:paraId="1C3D6C23" w14:textId="7B6A37D1" w:rsidR="006C5298" w:rsidRDefault="006C5298" w:rsidP="000552B5">
      <w:pPr>
        <w:rPr>
          <w:rFonts w:ascii="Arial" w:hAnsi="Arial" w:cs="Arial"/>
        </w:rPr>
      </w:pPr>
    </w:p>
    <w:p w14:paraId="34EC3EDB" w14:textId="66342568" w:rsidR="006C5298" w:rsidRDefault="006C5298" w:rsidP="000552B5">
      <w:pPr>
        <w:rPr>
          <w:rFonts w:ascii="Arial" w:hAnsi="Arial" w:cs="Arial"/>
        </w:rPr>
      </w:pPr>
    </w:p>
    <w:p w14:paraId="798BFC6A" w14:textId="0A5F7575" w:rsidR="006C5298" w:rsidRDefault="006C5298" w:rsidP="000552B5">
      <w:pPr>
        <w:rPr>
          <w:rFonts w:ascii="Arial" w:hAnsi="Arial" w:cs="Arial"/>
        </w:rPr>
      </w:pPr>
    </w:p>
    <w:p w14:paraId="0B29C23A" w14:textId="5C0CF1CD" w:rsidR="006C5298" w:rsidRDefault="006C5298" w:rsidP="000552B5">
      <w:pPr>
        <w:rPr>
          <w:rFonts w:ascii="Arial" w:hAnsi="Arial" w:cs="Arial"/>
        </w:rPr>
      </w:pPr>
    </w:p>
    <w:p w14:paraId="77A5314B" w14:textId="1760F2B3" w:rsidR="006C5298" w:rsidRDefault="006C5298" w:rsidP="000552B5">
      <w:pPr>
        <w:rPr>
          <w:rFonts w:ascii="Arial" w:hAnsi="Arial" w:cs="Arial"/>
        </w:rPr>
      </w:pPr>
    </w:p>
    <w:p w14:paraId="7D4B7898" w14:textId="6373A6E0" w:rsidR="006C5298" w:rsidRDefault="006C5298" w:rsidP="000552B5">
      <w:pPr>
        <w:rPr>
          <w:rFonts w:ascii="Arial" w:hAnsi="Arial" w:cs="Arial"/>
        </w:rPr>
      </w:pPr>
    </w:p>
    <w:p w14:paraId="66D5D815" w14:textId="34CF8F5F" w:rsidR="00E27352" w:rsidRDefault="00E27352" w:rsidP="000552B5">
      <w:pPr>
        <w:rPr>
          <w:rFonts w:ascii="Arial" w:hAnsi="Arial" w:cs="Arial"/>
        </w:rPr>
      </w:pPr>
    </w:p>
    <w:p w14:paraId="19BBFF03" w14:textId="5C32E536" w:rsidR="00E27352" w:rsidRDefault="00E27352" w:rsidP="000552B5">
      <w:pPr>
        <w:rPr>
          <w:rFonts w:ascii="Arial" w:hAnsi="Arial" w:cs="Arial"/>
        </w:rPr>
      </w:pPr>
    </w:p>
    <w:p w14:paraId="279041A1" w14:textId="64327E60" w:rsidR="00E27352" w:rsidRDefault="00E27352" w:rsidP="000552B5">
      <w:pPr>
        <w:rPr>
          <w:rFonts w:ascii="Arial" w:hAnsi="Arial" w:cs="Arial"/>
        </w:rPr>
      </w:pPr>
    </w:p>
    <w:p w14:paraId="00270E42" w14:textId="755AA43C" w:rsidR="00E27352" w:rsidRDefault="00E27352" w:rsidP="000552B5">
      <w:pPr>
        <w:rPr>
          <w:rFonts w:ascii="Arial" w:hAnsi="Arial" w:cs="Arial"/>
        </w:rPr>
      </w:pPr>
    </w:p>
    <w:p w14:paraId="315B7CB9" w14:textId="1DCC8EDD" w:rsidR="00E27352" w:rsidRDefault="00E27352" w:rsidP="000552B5">
      <w:pPr>
        <w:rPr>
          <w:rFonts w:ascii="Arial" w:hAnsi="Arial" w:cs="Arial"/>
        </w:rPr>
      </w:pPr>
    </w:p>
    <w:p w14:paraId="4B917CF7" w14:textId="2773F0EA" w:rsidR="00E27352" w:rsidRDefault="00E27352" w:rsidP="000552B5">
      <w:pPr>
        <w:rPr>
          <w:rFonts w:ascii="Arial" w:hAnsi="Arial" w:cs="Arial"/>
        </w:rPr>
      </w:pPr>
    </w:p>
    <w:p w14:paraId="25EE0B0A" w14:textId="77777777" w:rsidR="00E27352" w:rsidRDefault="00E27352" w:rsidP="000552B5">
      <w:pPr>
        <w:rPr>
          <w:rFonts w:ascii="Arial" w:hAnsi="Arial" w:cs="Arial"/>
        </w:rPr>
      </w:pPr>
    </w:p>
    <w:p w14:paraId="6CA19443" w14:textId="0DC1B080" w:rsidR="006C5298" w:rsidRDefault="006C5298" w:rsidP="000552B5">
      <w:pPr>
        <w:rPr>
          <w:rFonts w:ascii="Arial" w:hAnsi="Arial" w:cs="Arial"/>
        </w:rPr>
      </w:pPr>
    </w:p>
    <w:p w14:paraId="5A9CD02D" w14:textId="4CEB3898" w:rsidR="006C5298" w:rsidRDefault="006C5298" w:rsidP="000552B5">
      <w:pPr>
        <w:rPr>
          <w:rFonts w:ascii="Arial" w:hAnsi="Arial" w:cs="Arial"/>
        </w:rPr>
      </w:pPr>
    </w:p>
    <w:p w14:paraId="76E70EC9" w14:textId="192F209F" w:rsidR="006C5298" w:rsidRDefault="006C5298" w:rsidP="000552B5">
      <w:pPr>
        <w:rPr>
          <w:rFonts w:ascii="Arial" w:hAnsi="Arial" w:cs="Arial"/>
        </w:rPr>
      </w:pPr>
    </w:p>
    <w:p w14:paraId="6E765FDB" w14:textId="4E4839F0" w:rsidR="00C34E2F" w:rsidRDefault="00C34E2F" w:rsidP="004B1101">
      <w:pPr>
        <w:rPr>
          <w:rFonts w:ascii="Arial" w:hAnsi="Arial" w:cs="Arial"/>
          <w:sz w:val="24"/>
          <w:szCs w:val="24"/>
        </w:rPr>
      </w:pPr>
    </w:p>
    <w:p w14:paraId="43E37CE3" w14:textId="0E6F489F" w:rsidR="00C34E2F" w:rsidRDefault="00C34E2F" w:rsidP="004B1101">
      <w:pPr>
        <w:rPr>
          <w:rFonts w:ascii="Arial" w:hAnsi="Arial" w:cs="Arial"/>
          <w:sz w:val="24"/>
          <w:szCs w:val="24"/>
        </w:rPr>
      </w:pPr>
    </w:p>
    <w:p w14:paraId="409D9E7E" w14:textId="31A3662D" w:rsidR="004871F4" w:rsidRDefault="00307ABB" w:rsidP="00BD2CCD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This </w:t>
      </w:r>
      <w:r w:rsidR="00AC6458">
        <w:rPr>
          <w:rFonts w:ascii="Arial" w:hAnsi="Arial" w:cs="Arial"/>
          <w:b/>
          <w:bCs/>
          <w:sz w:val="24"/>
          <w:szCs w:val="24"/>
        </w:rPr>
        <w:t>page is intentionally left blank.</w:t>
      </w:r>
    </w:p>
    <w:p w14:paraId="24FCEAEB" w14:textId="15CD043A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527EA27" w14:textId="174EC624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414232D" w14:textId="539655DB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9688A99" w14:textId="4A99F9D4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10122996" w14:textId="23D224BA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FD7C71D" w14:textId="23FE91AF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8279A7F" w14:textId="225EF59F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0A997D1" w14:textId="5684665A" w:rsidR="004871F4" w:rsidRDefault="00364DA6" w:rsidP="004B1101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7" behindDoc="0" locked="0" layoutInCell="1" allowOverlap="1" wp14:anchorId="30577E3C" wp14:editId="5886EE90">
                <wp:simplePos x="0" y="0"/>
                <wp:positionH relativeFrom="column">
                  <wp:posOffset>5007610</wp:posOffset>
                </wp:positionH>
                <wp:positionV relativeFrom="paragraph">
                  <wp:posOffset>471170</wp:posOffset>
                </wp:positionV>
                <wp:extent cx="1390650" cy="304800"/>
                <wp:effectExtent l="0" t="0" r="0" b="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90650" cy="304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297AFD3" w14:textId="77777777" w:rsidR="00364DA6" w:rsidRDefault="00364DA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0577E3C" id="_x0000_s1027" type="#_x0000_t202" style="position:absolute;margin-left:394.3pt;margin-top:37.1pt;width:109.5pt;height:24pt;z-index:25165926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" fillcolor="white [3201]" stroked="f" strokeweight=".5pt">
                <v:textbox>
                  <w:txbxContent>
                    <w:p w14:paraId="4297AFD3" w14:textId="77777777" w:rsidR="00364DA6" w:rsidRDefault="00364DA6"/>
                  </w:txbxContent>
                </v:textbox>
              </v:shape>
            </w:pict>
          </mc:Fallback>
        </mc:AlternateContent>
      </w:r>
    </w:p>
    <w:p w14:paraId="5EF1D437" w14:textId="7E673A50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59350453" w14:textId="61F3C854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60593919" w14:textId="59F0543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3DB9D8A" w14:textId="4B37B5FC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334D7251" w14:textId="77777777" w:rsidR="004871F4" w:rsidRDefault="004871F4" w:rsidP="004B1101">
      <w:pPr>
        <w:rPr>
          <w:rFonts w:ascii="Arial" w:hAnsi="Arial" w:cs="Arial"/>
          <w:sz w:val="24"/>
          <w:szCs w:val="24"/>
        </w:rPr>
      </w:pPr>
    </w:p>
    <w:sectPr w:rsidR="004871F4" w:rsidSect="006C1D3B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 w:code="9"/>
      <w:pgMar w:top="964" w:right="964" w:bottom="522" w:left="964" w:header="714" w:footer="335" w:gutter="0"/>
      <w:pgBorders w:display="notFirstPage">
        <w:top w:val="single" w:sz="4" w:space="4" w:color="auto"/>
        <w:left w:val="single" w:sz="4" w:space="4" w:color="auto"/>
        <w:bottom w:val="single" w:sz="4" w:space="4" w:color="auto"/>
        <w:right w:val="single" w:sz="4" w:space="4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D487DD6" w14:textId="77777777" w:rsidR="001C6ECA" w:rsidRDefault="001C6ECA" w:rsidP="0029586F">
      <w:r>
        <w:separator/>
      </w:r>
    </w:p>
  </w:endnote>
  <w:endnote w:type="continuationSeparator" w:id="0">
    <w:p w14:paraId="52D2E2A6" w14:textId="77777777" w:rsidR="001C6ECA" w:rsidRDefault="001C6ECA" w:rsidP="0029586F">
      <w:r>
        <w:continuationSeparator/>
      </w:r>
    </w:p>
  </w:endnote>
  <w:endnote w:type="continuationNotice" w:id="1">
    <w:p w14:paraId="66970F35" w14:textId="77777777" w:rsidR="001C6ECA" w:rsidRDefault="001C6ECA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F19B6ADA-A0A6-46C2-9933-339B8C830949}"/>
    <w:embedBold r:id="rId2" w:fontKey="{CB108CBF-0929-4312-BC0F-6D451EDB900A}"/>
    <w:embedItalic r:id="rId3" w:fontKey="{2058BAC6-9166-423C-8C60-A803DA333C0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4" w:fontKey="{7A77692A-C12B-4583-A734-93223B78291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916785" w14:textId="77777777" w:rsidR="00C8447C" w:rsidRDefault="00C8447C">
    <w:pPr>
      <w:pStyle w:val="Footer"/>
      <w:jc w:val="center"/>
    </w:pPr>
  </w:p>
  <w:sdt>
    <w:sdtPr>
      <w:id w:val="417370182"/>
      <w:docPartObj>
        <w:docPartGallery w:val="Page Numbers (Bottom of Page)"/>
        <w:docPartUnique/>
      </w:docPartObj>
    </w:sdtPr>
    <w:sdtEndPr>
      <w:rPr>
        <w:rFonts w:ascii="Arial" w:hAnsi="Arial" w:cs="Arial"/>
        <w:noProof/>
        <w:sz w:val="24"/>
        <w:szCs w:val="24"/>
      </w:rPr>
    </w:sdtEndPr>
    <w:sdtContent>
      <w:p w14:paraId="3901141C" w14:textId="1F5164B6" w:rsidR="00C8447C" w:rsidRPr="006B122D" w:rsidRDefault="00C8447C">
        <w:pPr>
          <w:pStyle w:val="Footer"/>
          <w:jc w:val="center"/>
          <w:rPr>
            <w:rFonts w:ascii="Arial" w:hAnsi="Arial" w:cs="Arial"/>
            <w:sz w:val="24"/>
            <w:szCs w:val="24"/>
          </w:rPr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Pr="006B122D">
          <w:rPr>
            <w:rFonts w:ascii="Arial" w:hAnsi="Arial" w:cs="Arial"/>
            <w:noProof/>
            <w:sz w:val="24"/>
            <w:szCs w:val="24"/>
          </w:rPr>
          <w:t>2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</w:sdtContent>
  </w:sdt>
  <w:p w14:paraId="13C34AC0" w14:textId="77777777" w:rsidR="006E19BA" w:rsidRDefault="006E19BA" w:rsidP="006E19BA">
    <w:pPr>
      <w:pStyle w:val="Footer"/>
      <w:tabs>
        <w:tab w:val="clear" w:pos="4513"/>
        <w:tab w:val="clear" w:pos="9026"/>
        <w:tab w:val="left" w:pos="6770"/>
      </w:tabs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77F501" w14:textId="77777777" w:rsidR="00C8447C" w:rsidRDefault="00C8447C">
    <w:pPr>
      <w:pStyle w:val="Footer"/>
      <w:jc w:val="center"/>
    </w:pPr>
  </w:p>
  <w:sdt>
    <w:sdtPr>
      <w:id w:val="-32991203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2166BE2" w14:textId="4F879BFC" w:rsidR="00C8447C" w:rsidRDefault="00C8447C">
        <w:pPr>
          <w:pStyle w:val="Footer"/>
          <w:jc w:val="center"/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Pr="006B122D">
          <w:rPr>
            <w:rFonts w:ascii="Arial" w:hAnsi="Arial" w:cs="Arial"/>
            <w:noProof/>
            <w:sz w:val="24"/>
            <w:szCs w:val="24"/>
          </w:rPr>
          <w:t>2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E6FACF" w14:textId="77777777" w:rsidR="00435C6F" w:rsidRDefault="00435C6F" w:rsidP="00435C6F">
    <w:pPr>
      <w:pStyle w:val="Footer"/>
      <w:rPr>
        <w:rFonts w:ascii="Arial" w:eastAsia="Arial" w:hAnsi="Arial" w:cs="Arial"/>
        <w:spacing w:val="-1"/>
        <w:sz w:val="17"/>
        <w:szCs w:val="17"/>
      </w:rPr>
    </w:pPr>
  </w:p>
  <w:p w14:paraId="49227410" w14:textId="04D01D85" w:rsidR="00435C6F" w:rsidRPr="00886B8E" w:rsidRDefault="00435C6F" w:rsidP="00435C6F">
    <w:pPr>
      <w:pStyle w:val="Footer"/>
    </w:pPr>
    <w:r w:rsidRPr="00886B8E">
      <w:rPr>
        <w:rFonts w:ascii="Arial" w:eastAsia="Arial" w:hAnsi="Arial" w:cs="Arial"/>
        <w:spacing w:val="-1"/>
        <w:sz w:val="17"/>
        <w:szCs w:val="17"/>
      </w:rPr>
      <w:t>All the material in this publication is © NCFE.</w:t>
    </w:r>
  </w:p>
  <w:p w14:paraId="0E597D71" w14:textId="1BA289C7" w:rsidR="002E3D80" w:rsidRDefault="00FB1F9E">
    <w:pPr>
      <w:pStyle w:val="Footer"/>
    </w:pPr>
    <w:r>
      <w:ptab w:relativeTo="margin" w:alignment="center" w:leader="none"/>
    </w:r>
    <w:r>
      <w:ptab w:relativeTo="margin" w:alignment="right" w:leader="none"/>
    </w:r>
    <w:r>
      <w:ptab w:relativeTo="margin" w:alignment="center" w:leader="none"/>
    </w:r>
    <w:r>
      <w:rPr>
        <w:noProof/>
      </w:rPr>
      <w:ptab w:relativeTo="margin" w:alignment="center" w:leader="none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ECB460E" w14:textId="77777777" w:rsidR="001C6ECA" w:rsidRDefault="001C6ECA" w:rsidP="0029586F">
      <w:r>
        <w:separator/>
      </w:r>
    </w:p>
  </w:footnote>
  <w:footnote w:type="continuationSeparator" w:id="0">
    <w:p w14:paraId="0C23B736" w14:textId="77777777" w:rsidR="001C6ECA" w:rsidRDefault="001C6ECA" w:rsidP="0029586F">
      <w:r>
        <w:continuationSeparator/>
      </w:r>
    </w:p>
  </w:footnote>
  <w:footnote w:type="continuationNotice" w:id="1">
    <w:p w14:paraId="78DFC1A0" w14:textId="77777777" w:rsidR="001C6ECA" w:rsidRDefault="001C6ECA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364D526" w14:textId="74639276" w:rsidR="002941F9" w:rsidRDefault="00000000">
    <w:pPr>
      <w:pStyle w:val="Header"/>
    </w:pPr>
    <w:r>
      <w:rPr>
        <w:noProof/>
      </w:rPr>
      <w:pict w14:anchorId="1A0CB40A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46787610" o:spid="_x0000_s1026" type="#_x0000_t136" style="position:absolute;margin-left:0;margin-top:0;width:527.55pt;height:175.85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891405E" w14:textId="0B13EF31" w:rsidR="002941F9" w:rsidRDefault="00000000">
    <w:pPr>
      <w:pStyle w:val="Header"/>
    </w:pPr>
    <w:r>
      <w:rPr>
        <w:noProof/>
      </w:rPr>
      <w:pict w14:anchorId="31B515D9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46787611" o:spid="_x0000_s1027" type="#_x0000_t136" style="position:absolute;margin-left:0;margin-top:0;width:527.55pt;height:175.85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584E41" w14:textId="36C3261C" w:rsidR="002941F9" w:rsidRDefault="00000000">
    <w:pPr>
      <w:pStyle w:val="Header"/>
    </w:pPr>
    <w:r>
      <w:rPr>
        <w:noProof/>
      </w:rPr>
      <w:pict w14:anchorId="28574372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46787609" o:spid="_x0000_s1025" type="#_x0000_t136" style="position:absolute;margin-left:0;margin-top:0;width:527.55pt;height:175.85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76830DB"/>
    <w:multiLevelType w:val="hybridMultilevel"/>
    <w:tmpl w:val="E266F720"/>
    <w:lvl w:ilvl="0" w:tplc="645A3F86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2"/>
        <w:szCs w:val="22"/>
      </w:rPr>
    </w:lvl>
    <w:lvl w:ilvl="1" w:tplc="629A4B6E">
      <w:start w:val="1"/>
      <w:numFmt w:val="bullet"/>
      <w:lvlText w:val="•"/>
      <w:lvlJc w:val="left"/>
      <w:rPr>
        <w:rFonts w:hint="default"/>
      </w:rPr>
    </w:lvl>
    <w:lvl w:ilvl="2" w:tplc="0A9AF134">
      <w:start w:val="1"/>
      <w:numFmt w:val="bullet"/>
      <w:lvlText w:val="•"/>
      <w:lvlJc w:val="left"/>
      <w:rPr>
        <w:rFonts w:hint="default"/>
      </w:rPr>
    </w:lvl>
    <w:lvl w:ilvl="3" w:tplc="FE9C66AA">
      <w:start w:val="1"/>
      <w:numFmt w:val="bullet"/>
      <w:lvlText w:val="•"/>
      <w:lvlJc w:val="left"/>
      <w:rPr>
        <w:rFonts w:hint="default"/>
      </w:rPr>
    </w:lvl>
    <w:lvl w:ilvl="4" w:tplc="20B8BB2C">
      <w:start w:val="1"/>
      <w:numFmt w:val="bullet"/>
      <w:lvlText w:val="•"/>
      <w:lvlJc w:val="left"/>
      <w:rPr>
        <w:rFonts w:hint="default"/>
      </w:rPr>
    </w:lvl>
    <w:lvl w:ilvl="5" w:tplc="0B3669D8">
      <w:start w:val="1"/>
      <w:numFmt w:val="bullet"/>
      <w:lvlText w:val="•"/>
      <w:lvlJc w:val="left"/>
      <w:rPr>
        <w:rFonts w:hint="default"/>
      </w:rPr>
    </w:lvl>
    <w:lvl w:ilvl="6" w:tplc="F372ECAC">
      <w:start w:val="1"/>
      <w:numFmt w:val="bullet"/>
      <w:lvlText w:val="•"/>
      <w:lvlJc w:val="left"/>
      <w:rPr>
        <w:rFonts w:hint="default"/>
      </w:rPr>
    </w:lvl>
    <w:lvl w:ilvl="7" w:tplc="4B38FC42">
      <w:start w:val="1"/>
      <w:numFmt w:val="bullet"/>
      <w:lvlText w:val="•"/>
      <w:lvlJc w:val="left"/>
      <w:rPr>
        <w:rFonts w:hint="default"/>
      </w:rPr>
    </w:lvl>
    <w:lvl w:ilvl="8" w:tplc="22A8D23E">
      <w:start w:val="1"/>
      <w:numFmt w:val="bullet"/>
      <w:lvlText w:val="•"/>
      <w:lvlJc w:val="left"/>
      <w:rPr>
        <w:rFonts w:hint="default"/>
      </w:rPr>
    </w:lvl>
  </w:abstractNum>
  <w:abstractNum w:abstractNumId="1" w15:restartNumberingAfterBreak="0">
    <w:nsid w:val="31ED7EDC"/>
    <w:multiLevelType w:val="hybridMultilevel"/>
    <w:tmpl w:val="406E26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754A6E"/>
    <w:multiLevelType w:val="hybridMultilevel"/>
    <w:tmpl w:val="236EB842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423336979">
    <w:abstractNumId w:val="1"/>
  </w:num>
  <w:num w:numId="2" w16cid:durableId="646931972">
    <w:abstractNumId w:val="2"/>
  </w:num>
  <w:num w:numId="3" w16cid:durableId="150886240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5"/>
  <w:embedTrueTypeFonts/>
  <w:bordersDoNotSurroundHeader/>
  <w:bordersDoNotSurroundFooter/>
  <w:proofState w:spelling="clean"/>
  <w:stylePaneFormatFilter w:val="2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1" w:visibleStyles="0" w:alternateStyleNames="0"/>
  <w:defaultTabStop w:val="720"/>
  <w:evenAndOddHeaders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C6D02"/>
    <w:rsid w:val="00000014"/>
    <w:rsid w:val="00007285"/>
    <w:rsid w:val="00020DCD"/>
    <w:rsid w:val="000356B9"/>
    <w:rsid w:val="00037CC2"/>
    <w:rsid w:val="00045E10"/>
    <w:rsid w:val="000539DC"/>
    <w:rsid w:val="000552B5"/>
    <w:rsid w:val="00057F60"/>
    <w:rsid w:val="00060465"/>
    <w:rsid w:val="0006374B"/>
    <w:rsid w:val="000704B2"/>
    <w:rsid w:val="000761D3"/>
    <w:rsid w:val="00076D89"/>
    <w:rsid w:val="00077317"/>
    <w:rsid w:val="0008015B"/>
    <w:rsid w:val="00081BAC"/>
    <w:rsid w:val="000907A4"/>
    <w:rsid w:val="00095392"/>
    <w:rsid w:val="0009639A"/>
    <w:rsid w:val="00096A16"/>
    <w:rsid w:val="000A3F58"/>
    <w:rsid w:val="000A4EC4"/>
    <w:rsid w:val="000B047E"/>
    <w:rsid w:val="000B69B1"/>
    <w:rsid w:val="000D7579"/>
    <w:rsid w:val="000F2920"/>
    <w:rsid w:val="000F62EE"/>
    <w:rsid w:val="00101C79"/>
    <w:rsid w:val="00102F15"/>
    <w:rsid w:val="001102F8"/>
    <w:rsid w:val="001114C8"/>
    <w:rsid w:val="00114F0F"/>
    <w:rsid w:val="00116898"/>
    <w:rsid w:val="00124340"/>
    <w:rsid w:val="001318DE"/>
    <w:rsid w:val="0013553E"/>
    <w:rsid w:val="00137D79"/>
    <w:rsid w:val="00145D48"/>
    <w:rsid w:val="00167D15"/>
    <w:rsid w:val="00172001"/>
    <w:rsid w:val="001736AE"/>
    <w:rsid w:val="00176C28"/>
    <w:rsid w:val="00185515"/>
    <w:rsid w:val="001A5BBC"/>
    <w:rsid w:val="001B45C9"/>
    <w:rsid w:val="001B640E"/>
    <w:rsid w:val="001C65C9"/>
    <w:rsid w:val="001C6ECA"/>
    <w:rsid w:val="001C7FB6"/>
    <w:rsid w:val="001E123B"/>
    <w:rsid w:val="001F5BB6"/>
    <w:rsid w:val="002012BB"/>
    <w:rsid w:val="002058C3"/>
    <w:rsid w:val="00212D92"/>
    <w:rsid w:val="00213A80"/>
    <w:rsid w:val="00241636"/>
    <w:rsid w:val="00250318"/>
    <w:rsid w:val="0025086C"/>
    <w:rsid w:val="00254EE2"/>
    <w:rsid w:val="00264420"/>
    <w:rsid w:val="00266A4D"/>
    <w:rsid w:val="00270ED2"/>
    <w:rsid w:val="00272CE2"/>
    <w:rsid w:val="002941F9"/>
    <w:rsid w:val="0029586F"/>
    <w:rsid w:val="002A3F93"/>
    <w:rsid w:val="002B590E"/>
    <w:rsid w:val="002D0A16"/>
    <w:rsid w:val="002D211C"/>
    <w:rsid w:val="002D24C9"/>
    <w:rsid w:val="002D2AB5"/>
    <w:rsid w:val="002E0448"/>
    <w:rsid w:val="002E3D80"/>
    <w:rsid w:val="002F34F1"/>
    <w:rsid w:val="002F4AAB"/>
    <w:rsid w:val="00307ABB"/>
    <w:rsid w:val="00316A52"/>
    <w:rsid w:val="003312FD"/>
    <w:rsid w:val="00335640"/>
    <w:rsid w:val="0033568B"/>
    <w:rsid w:val="00337875"/>
    <w:rsid w:val="003451D0"/>
    <w:rsid w:val="00364DA6"/>
    <w:rsid w:val="00377F5A"/>
    <w:rsid w:val="00381C65"/>
    <w:rsid w:val="003835EA"/>
    <w:rsid w:val="00383701"/>
    <w:rsid w:val="00386F53"/>
    <w:rsid w:val="00390D72"/>
    <w:rsid w:val="00397FB0"/>
    <w:rsid w:val="003A246B"/>
    <w:rsid w:val="003A24C2"/>
    <w:rsid w:val="003A4113"/>
    <w:rsid w:val="003B672D"/>
    <w:rsid w:val="003C0608"/>
    <w:rsid w:val="003C605F"/>
    <w:rsid w:val="003D1B9A"/>
    <w:rsid w:val="003D1D21"/>
    <w:rsid w:val="003D1F21"/>
    <w:rsid w:val="003E0DE7"/>
    <w:rsid w:val="003E418B"/>
    <w:rsid w:val="003E5A62"/>
    <w:rsid w:val="003F47E8"/>
    <w:rsid w:val="0040080C"/>
    <w:rsid w:val="00400EE5"/>
    <w:rsid w:val="00401637"/>
    <w:rsid w:val="0040297B"/>
    <w:rsid w:val="00407A2A"/>
    <w:rsid w:val="00416165"/>
    <w:rsid w:val="00426CBE"/>
    <w:rsid w:val="00435C6F"/>
    <w:rsid w:val="00463B8B"/>
    <w:rsid w:val="00467E2F"/>
    <w:rsid w:val="004724C2"/>
    <w:rsid w:val="004743BE"/>
    <w:rsid w:val="00475957"/>
    <w:rsid w:val="00475F4D"/>
    <w:rsid w:val="004778F5"/>
    <w:rsid w:val="00480CD1"/>
    <w:rsid w:val="00487006"/>
    <w:rsid w:val="004871F4"/>
    <w:rsid w:val="004877F9"/>
    <w:rsid w:val="00487ED1"/>
    <w:rsid w:val="004B0F81"/>
    <w:rsid w:val="004B1101"/>
    <w:rsid w:val="004B480E"/>
    <w:rsid w:val="004B5B4B"/>
    <w:rsid w:val="004C3276"/>
    <w:rsid w:val="004C71A0"/>
    <w:rsid w:val="004C71B2"/>
    <w:rsid w:val="004E41BE"/>
    <w:rsid w:val="004F5415"/>
    <w:rsid w:val="00501273"/>
    <w:rsid w:val="005044F6"/>
    <w:rsid w:val="00505113"/>
    <w:rsid w:val="00515026"/>
    <w:rsid w:val="00517939"/>
    <w:rsid w:val="005213A9"/>
    <w:rsid w:val="00523A04"/>
    <w:rsid w:val="00533E5A"/>
    <w:rsid w:val="00534EF9"/>
    <w:rsid w:val="00543835"/>
    <w:rsid w:val="00545FBD"/>
    <w:rsid w:val="00554737"/>
    <w:rsid w:val="00561802"/>
    <w:rsid w:val="00561E12"/>
    <w:rsid w:val="00572518"/>
    <w:rsid w:val="00597731"/>
    <w:rsid w:val="005C6AAA"/>
    <w:rsid w:val="005E1986"/>
    <w:rsid w:val="005E56D7"/>
    <w:rsid w:val="005E5719"/>
    <w:rsid w:val="005E6C33"/>
    <w:rsid w:val="005F3EB2"/>
    <w:rsid w:val="005F42E8"/>
    <w:rsid w:val="005F7BC5"/>
    <w:rsid w:val="00606659"/>
    <w:rsid w:val="00620027"/>
    <w:rsid w:val="0062214B"/>
    <w:rsid w:val="006232B4"/>
    <w:rsid w:val="0062366C"/>
    <w:rsid w:val="00624F50"/>
    <w:rsid w:val="006258DC"/>
    <w:rsid w:val="006275EC"/>
    <w:rsid w:val="00630FDB"/>
    <w:rsid w:val="006510DB"/>
    <w:rsid w:val="006514B6"/>
    <w:rsid w:val="006570B1"/>
    <w:rsid w:val="00660427"/>
    <w:rsid w:val="0067110A"/>
    <w:rsid w:val="00676670"/>
    <w:rsid w:val="00681A32"/>
    <w:rsid w:val="00687A44"/>
    <w:rsid w:val="0069021C"/>
    <w:rsid w:val="00691244"/>
    <w:rsid w:val="006A04E4"/>
    <w:rsid w:val="006B122D"/>
    <w:rsid w:val="006B47BD"/>
    <w:rsid w:val="006C1D3B"/>
    <w:rsid w:val="006C2573"/>
    <w:rsid w:val="006C5298"/>
    <w:rsid w:val="006D008F"/>
    <w:rsid w:val="006D1092"/>
    <w:rsid w:val="006D1CE3"/>
    <w:rsid w:val="006D3966"/>
    <w:rsid w:val="006D421A"/>
    <w:rsid w:val="006D6690"/>
    <w:rsid w:val="006E19BA"/>
    <w:rsid w:val="00704BDB"/>
    <w:rsid w:val="00730C76"/>
    <w:rsid w:val="007457AC"/>
    <w:rsid w:val="0075579A"/>
    <w:rsid w:val="00756ED8"/>
    <w:rsid w:val="00767816"/>
    <w:rsid w:val="0077364C"/>
    <w:rsid w:val="00776203"/>
    <w:rsid w:val="00776B6C"/>
    <w:rsid w:val="00776BB5"/>
    <w:rsid w:val="00776FCF"/>
    <w:rsid w:val="00783374"/>
    <w:rsid w:val="00795C33"/>
    <w:rsid w:val="007B0924"/>
    <w:rsid w:val="007B0EAD"/>
    <w:rsid w:val="007B3309"/>
    <w:rsid w:val="007C7DAB"/>
    <w:rsid w:val="007E351F"/>
    <w:rsid w:val="007E538F"/>
    <w:rsid w:val="007E590E"/>
    <w:rsid w:val="007E692F"/>
    <w:rsid w:val="007E6CC3"/>
    <w:rsid w:val="007F6751"/>
    <w:rsid w:val="007F712C"/>
    <w:rsid w:val="00800E21"/>
    <w:rsid w:val="00802125"/>
    <w:rsid w:val="00810E4F"/>
    <w:rsid w:val="00814706"/>
    <w:rsid w:val="00824B8B"/>
    <w:rsid w:val="00824C19"/>
    <w:rsid w:val="008251BD"/>
    <w:rsid w:val="00835836"/>
    <w:rsid w:val="00846954"/>
    <w:rsid w:val="008501CD"/>
    <w:rsid w:val="00850F77"/>
    <w:rsid w:val="00853503"/>
    <w:rsid w:val="008612AB"/>
    <w:rsid w:val="00864659"/>
    <w:rsid w:val="008666F5"/>
    <w:rsid w:val="00871BA9"/>
    <w:rsid w:val="00880854"/>
    <w:rsid w:val="00881199"/>
    <w:rsid w:val="00886060"/>
    <w:rsid w:val="00891666"/>
    <w:rsid w:val="00891F6B"/>
    <w:rsid w:val="00896D7B"/>
    <w:rsid w:val="008B5E66"/>
    <w:rsid w:val="008C3641"/>
    <w:rsid w:val="008D0AF2"/>
    <w:rsid w:val="008D1DD2"/>
    <w:rsid w:val="008F3550"/>
    <w:rsid w:val="009043F0"/>
    <w:rsid w:val="009137F7"/>
    <w:rsid w:val="00916755"/>
    <w:rsid w:val="009376FF"/>
    <w:rsid w:val="00944101"/>
    <w:rsid w:val="009516FF"/>
    <w:rsid w:val="00954274"/>
    <w:rsid w:val="009904E1"/>
    <w:rsid w:val="009A4AA2"/>
    <w:rsid w:val="009B0768"/>
    <w:rsid w:val="009D3736"/>
    <w:rsid w:val="009E10DD"/>
    <w:rsid w:val="009E3258"/>
    <w:rsid w:val="009E4D46"/>
    <w:rsid w:val="00A03A00"/>
    <w:rsid w:val="00A07AC5"/>
    <w:rsid w:val="00A10C95"/>
    <w:rsid w:val="00A15BE1"/>
    <w:rsid w:val="00A2013B"/>
    <w:rsid w:val="00A209E2"/>
    <w:rsid w:val="00A2237E"/>
    <w:rsid w:val="00A3124E"/>
    <w:rsid w:val="00A514ED"/>
    <w:rsid w:val="00A51FDB"/>
    <w:rsid w:val="00A54E77"/>
    <w:rsid w:val="00A62B96"/>
    <w:rsid w:val="00A6410E"/>
    <w:rsid w:val="00A67F73"/>
    <w:rsid w:val="00A73A6A"/>
    <w:rsid w:val="00A7656A"/>
    <w:rsid w:val="00A909F1"/>
    <w:rsid w:val="00A9337A"/>
    <w:rsid w:val="00A941BC"/>
    <w:rsid w:val="00AA07A3"/>
    <w:rsid w:val="00AA2B02"/>
    <w:rsid w:val="00AA75F0"/>
    <w:rsid w:val="00AB4BE1"/>
    <w:rsid w:val="00AB763B"/>
    <w:rsid w:val="00AC473F"/>
    <w:rsid w:val="00AC6458"/>
    <w:rsid w:val="00AD0B03"/>
    <w:rsid w:val="00AD30D2"/>
    <w:rsid w:val="00AD5425"/>
    <w:rsid w:val="00AE03B7"/>
    <w:rsid w:val="00AE4D00"/>
    <w:rsid w:val="00AF136F"/>
    <w:rsid w:val="00B04D46"/>
    <w:rsid w:val="00B101EF"/>
    <w:rsid w:val="00B13399"/>
    <w:rsid w:val="00B2270D"/>
    <w:rsid w:val="00B305D1"/>
    <w:rsid w:val="00B512C2"/>
    <w:rsid w:val="00B64931"/>
    <w:rsid w:val="00B661A2"/>
    <w:rsid w:val="00B717EA"/>
    <w:rsid w:val="00B75755"/>
    <w:rsid w:val="00B96F8A"/>
    <w:rsid w:val="00B971A9"/>
    <w:rsid w:val="00BA63FD"/>
    <w:rsid w:val="00BB057D"/>
    <w:rsid w:val="00BB2176"/>
    <w:rsid w:val="00BB37C1"/>
    <w:rsid w:val="00BC6D02"/>
    <w:rsid w:val="00BD2CCD"/>
    <w:rsid w:val="00BD5FB0"/>
    <w:rsid w:val="00C10043"/>
    <w:rsid w:val="00C22DC4"/>
    <w:rsid w:val="00C32CCF"/>
    <w:rsid w:val="00C34E2F"/>
    <w:rsid w:val="00C41B81"/>
    <w:rsid w:val="00C421E6"/>
    <w:rsid w:val="00C46CAE"/>
    <w:rsid w:val="00C47576"/>
    <w:rsid w:val="00C658BE"/>
    <w:rsid w:val="00C70421"/>
    <w:rsid w:val="00C77EFE"/>
    <w:rsid w:val="00C83EF6"/>
    <w:rsid w:val="00C8447C"/>
    <w:rsid w:val="00CA2CAF"/>
    <w:rsid w:val="00CA526F"/>
    <w:rsid w:val="00CA577A"/>
    <w:rsid w:val="00CB6C9E"/>
    <w:rsid w:val="00CD0BB2"/>
    <w:rsid w:val="00CD1D3B"/>
    <w:rsid w:val="00CE02FD"/>
    <w:rsid w:val="00CE7E85"/>
    <w:rsid w:val="00D03E5A"/>
    <w:rsid w:val="00D51047"/>
    <w:rsid w:val="00D76E6A"/>
    <w:rsid w:val="00DA0A96"/>
    <w:rsid w:val="00DB3BD6"/>
    <w:rsid w:val="00DD42A5"/>
    <w:rsid w:val="00DE50A9"/>
    <w:rsid w:val="00DE5AB1"/>
    <w:rsid w:val="00DE729C"/>
    <w:rsid w:val="00DF4D8D"/>
    <w:rsid w:val="00DF678F"/>
    <w:rsid w:val="00E10BCE"/>
    <w:rsid w:val="00E146EB"/>
    <w:rsid w:val="00E23EA1"/>
    <w:rsid w:val="00E2484E"/>
    <w:rsid w:val="00E27352"/>
    <w:rsid w:val="00E2743A"/>
    <w:rsid w:val="00E322F8"/>
    <w:rsid w:val="00E3637E"/>
    <w:rsid w:val="00E407CA"/>
    <w:rsid w:val="00E418B2"/>
    <w:rsid w:val="00E46A4D"/>
    <w:rsid w:val="00E64F40"/>
    <w:rsid w:val="00E71A2C"/>
    <w:rsid w:val="00E7734D"/>
    <w:rsid w:val="00E845A3"/>
    <w:rsid w:val="00E96D94"/>
    <w:rsid w:val="00EA0EF7"/>
    <w:rsid w:val="00EA39E5"/>
    <w:rsid w:val="00EA510D"/>
    <w:rsid w:val="00EB6576"/>
    <w:rsid w:val="00EB71A4"/>
    <w:rsid w:val="00EC1230"/>
    <w:rsid w:val="00EC285C"/>
    <w:rsid w:val="00EE2601"/>
    <w:rsid w:val="00EE51F7"/>
    <w:rsid w:val="00EF0475"/>
    <w:rsid w:val="00EF7230"/>
    <w:rsid w:val="00F00BA5"/>
    <w:rsid w:val="00F0243E"/>
    <w:rsid w:val="00F02AAF"/>
    <w:rsid w:val="00F25748"/>
    <w:rsid w:val="00F31A78"/>
    <w:rsid w:val="00F437DE"/>
    <w:rsid w:val="00F43AB7"/>
    <w:rsid w:val="00F44E73"/>
    <w:rsid w:val="00F470DD"/>
    <w:rsid w:val="00F5103E"/>
    <w:rsid w:val="00F5731C"/>
    <w:rsid w:val="00F5741C"/>
    <w:rsid w:val="00F6296F"/>
    <w:rsid w:val="00F72372"/>
    <w:rsid w:val="00F8015D"/>
    <w:rsid w:val="00F92B49"/>
    <w:rsid w:val="00FA0EAF"/>
    <w:rsid w:val="00FA0FD8"/>
    <w:rsid w:val="00FA4987"/>
    <w:rsid w:val="00FB0463"/>
    <w:rsid w:val="00FB1F9E"/>
    <w:rsid w:val="00FB2311"/>
    <w:rsid w:val="00FB3288"/>
    <w:rsid w:val="00FC2CF3"/>
    <w:rsid w:val="00FC3897"/>
    <w:rsid w:val="00FC4765"/>
    <w:rsid w:val="00FC635B"/>
    <w:rsid w:val="00FD1309"/>
    <w:rsid w:val="00FD479C"/>
    <w:rsid w:val="00FD503C"/>
    <w:rsid w:val="00FD5716"/>
    <w:rsid w:val="00FD6C34"/>
    <w:rsid w:val="00FF292D"/>
    <w:rsid w:val="00FF2C86"/>
    <w:rsid w:val="00FF59C4"/>
    <w:rsid w:val="1507B3B2"/>
    <w:rsid w:val="301350B1"/>
    <w:rsid w:val="49990ED4"/>
    <w:rsid w:val="6E22D2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745D5568"/>
  <w14:defaultImageDpi w14:val="32767"/>
  <w15:chartTrackingRefBased/>
  <w15:docId w15:val="{DCD3FE85-D256-4D14-9377-9AA2428166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HAns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20DCD"/>
  </w:style>
  <w:style w:type="paragraph" w:styleId="Heading2">
    <w:name w:val="heading 2"/>
    <w:basedOn w:val="Normal"/>
    <w:link w:val="Heading2Char"/>
    <w:uiPriority w:val="1"/>
    <w:qFormat/>
    <w:rsid w:val="008F3550"/>
    <w:pPr>
      <w:widowControl w:val="0"/>
      <w:ind w:left="103"/>
      <w:outlineLvl w:val="1"/>
    </w:pPr>
    <w:rPr>
      <w:rFonts w:ascii="Arial" w:eastAsia="Arial" w:hAnsi="Arial" w:cstheme="minorBidi"/>
      <w:b/>
      <w:bCs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BC6D0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9586F"/>
  </w:style>
  <w:style w:type="paragraph" w:styleId="Footer">
    <w:name w:val="footer"/>
    <w:basedOn w:val="Normal"/>
    <w:link w:val="Foot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9586F"/>
  </w:style>
  <w:style w:type="paragraph" w:styleId="ListParagraph">
    <w:name w:val="List Paragraph"/>
    <w:basedOn w:val="Normal"/>
    <w:uiPriority w:val="34"/>
    <w:qFormat/>
    <w:rsid w:val="00523A04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FA498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FA498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A498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A498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A4987"/>
    <w:rPr>
      <w:b/>
      <w:bCs/>
      <w:sz w:val="20"/>
      <w:szCs w:val="20"/>
    </w:rPr>
  </w:style>
  <w:style w:type="paragraph" w:styleId="BodyText">
    <w:name w:val="Body Text"/>
    <w:basedOn w:val="Normal"/>
    <w:link w:val="BodyTextChar"/>
    <w:uiPriority w:val="1"/>
    <w:qFormat/>
    <w:rsid w:val="003A246B"/>
    <w:pPr>
      <w:widowControl w:val="0"/>
      <w:ind w:left="103"/>
    </w:pPr>
    <w:rPr>
      <w:rFonts w:ascii="Arial" w:eastAsia="Arial" w:hAnsi="Arial" w:cstheme="minorBidi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3A246B"/>
    <w:rPr>
      <w:rFonts w:ascii="Arial" w:eastAsia="Arial" w:hAnsi="Arial" w:cstheme="minorBidi"/>
      <w:lang w:val="en-US"/>
    </w:rPr>
  </w:style>
  <w:style w:type="character" w:customStyle="1" w:styleId="Heading2Char">
    <w:name w:val="Heading 2 Char"/>
    <w:basedOn w:val="DefaultParagraphFont"/>
    <w:link w:val="Heading2"/>
    <w:uiPriority w:val="1"/>
    <w:rsid w:val="008F3550"/>
    <w:rPr>
      <w:rFonts w:ascii="Arial" w:eastAsia="Arial" w:hAnsi="Arial" w:cstheme="minorBidi"/>
      <w:b/>
      <w:bCs/>
      <w:lang w:val="en-US"/>
    </w:rPr>
  </w:style>
  <w:style w:type="table" w:customStyle="1" w:styleId="TableGrid1">
    <w:name w:val="Table Grid1"/>
    <w:basedOn w:val="TableNormal"/>
    <w:next w:val="TableGrid"/>
    <w:rsid w:val="002E0448"/>
    <w:rPr>
      <w:rFonts w:cstheme="minorBid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24ca6e5b-e4aa-4a56-b630-202e7c0fe267">
      <UserInfo>
        <DisplayName>Lindsey Smith</DisplayName>
        <AccountId>42</AccountId>
        <AccountType/>
      </UserInfo>
      <UserInfo>
        <DisplayName>Glenn Hall</DisplayName>
        <AccountId>37</AccountId>
        <AccountType/>
      </UserInfo>
      <UserInfo>
        <DisplayName>James Miller</DisplayName>
        <AccountId>1821</AccountId>
        <AccountType/>
      </UserInfo>
      <UserInfo>
        <DisplayName>Rebecca Brenard</DisplayName>
        <AccountId>3505</AccountId>
        <AccountType/>
      </UserInfo>
    </SharedWithUsers>
    <Number xmlns="febda5d2-0fc6-47b3-9470-816d2e039b0b" xsi:nil="true"/>
    <_ip_UnifiedCompliancePolicyUIAction xmlns="http://schemas.microsoft.com/sharepoint/v3" xsi:nil="true"/>
    <_ip_UnifiedCompliancePolicyProperties xmlns="http://schemas.microsoft.com/sharepoint/v3" xsi:nil="true"/>
    <TaxCatchAll xmlns="24ca6e5b-e4aa-4a56-b630-202e7c0fe267" xsi:nil="true"/>
    <lcf76f155ced4ddcb4097134ff3c332f xmlns="febda5d2-0fc6-47b3-9470-816d2e039b0b">
      <Terms xmlns="http://schemas.microsoft.com/office/infopath/2007/PartnerControls"/>
    </lcf76f155ced4ddcb4097134ff3c332f>
    <_Flow_SignoffStatus xmlns="febda5d2-0fc6-47b3-9470-816d2e039b0b" xsi:nil="true"/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793B3D18588B4790BD0EB2F537EFCD" ma:contentTypeVersion="22" ma:contentTypeDescription="Create a new document." ma:contentTypeScope="" ma:versionID="f943e13268ce98ecc4fd9733778320ec">
  <xsd:schema xmlns:xsd="http://www.w3.org/2001/XMLSchema" xmlns:xs="http://www.w3.org/2001/XMLSchema" xmlns:p="http://schemas.microsoft.com/office/2006/metadata/properties" xmlns:ns1="http://schemas.microsoft.com/sharepoint/v3" xmlns:ns2="febda5d2-0fc6-47b3-9470-816d2e039b0b" xmlns:ns3="24ca6e5b-e4aa-4a56-b630-202e7c0fe267" targetNamespace="http://schemas.microsoft.com/office/2006/metadata/properties" ma:root="true" ma:fieldsID="5d6730397572e8925c58390cdb8d634b" ns1:_="" ns2:_="" ns3:_="">
    <xsd:import namespace="http://schemas.microsoft.com/sharepoint/v3"/>
    <xsd:import namespace="febda5d2-0fc6-47b3-9470-816d2e039b0b"/>
    <xsd:import namespace="24ca6e5b-e4aa-4a56-b630-202e7c0fe26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Number" minOccurs="0"/>
                <xsd:element ref="ns2:MediaServiceLocation" minOccurs="0"/>
                <xsd:element ref="ns2:MediaLengthInSeconds" minOccurs="0"/>
                <xsd:element ref="ns1:_ip_UnifiedCompliancePolicyProperties" minOccurs="0"/>
                <xsd:element ref="ns1:_ip_UnifiedCompliancePolicyUIAction" minOccurs="0"/>
                <xsd:element ref="ns2:lcf76f155ced4ddcb4097134ff3c332f" minOccurs="0"/>
                <xsd:element ref="ns3:TaxCatchAll" minOccurs="0"/>
                <xsd:element ref="ns2:_Flow_SignoffStatu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2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3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bda5d2-0fc6-47b3-9470-816d2e039b0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Number" ma:index="19" nillable="true" ma:displayName="Number" ma:format="Dropdown" ma:internalName="Number" ma:percentage="FALSE">
      <xsd:simpleType>
        <xsd:restriction base="dms:Number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5174c4e8-bfc7-4c3a-9cd5-7ceb92c658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_Flow_SignoffStatus" ma:index="27" nillable="true" ma:displayName="Sign-off status" ma:internalName="Sign_x002d_off_x0020_status">
      <xsd:simpleType>
        <xsd:restriction base="dms:Text"/>
      </xsd:simpleType>
    </xsd:element>
    <xsd:element name="MediaServiceObjectDetectorVersions" ma:index="28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9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4ca6e5b-e4aa-4a56-b630-202e7c0fe26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6" nillable="true" ma:displayName="Taxonomy Catch All Column" ma:hidden="true" ma:list="{4e73fb0d-83c8-413d-9c98-1065f842a2ed}" ma:internalName="TaxCatchAll" ma:showField="CatchAllData" ma:web="24ca6e5b-e4aa-4a56-b630-202e7c0fe26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BACB7016-5328-4746-9E6B-1833D47D9126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5EF01DB8-B235-4B70-9EAF-E6CC61CE74E1}">
  <ds:schemaRefs>
    <ds:schemaRef ds:uri="http://schemas.microsoft.com/office/2006/metadata/properties"/>
    <ds:schemaRef ds:uri="http://schemas.microsoft.com/office/infopath/2007/PartnerControls"/>
    <ds:schemaRef ds:uri="24ca6e5b-e4aa-4a56-b630-202e7c0fe267"/>
    <ds:schemaRef ds:uri="febda5d2-0fc6-47b3-9470-816d2e039b0b"/>
    <ds:schemaRef ds:uri="http://schemas.microsoft.com/sharepoint/v3"/>
  </ds:schemaRefs>
</ds:datastoreItem>
</file>

<file path=customXml/itemProps3.xml><?xml version="1.0" encoding="utf-8"?>
<ds:datastoreItem xmlns:ds="http://schemas.openxmlformats.org/officeDocument/2006/customXml" ds:itemID="{49118478-3D41-474F-ADF3-A96EB6FB0755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4D4181BD-3EA1-4EF4-B950-9AE01EFA176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febda5d2-0fc6-47b3-9470-816d2e039b0b"/>
    <ds:schemaRef ds:uri="24ca6e5b-e4aa-4a56-b630-202e7c0fe26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257</TotalTime>
  <Pages>5</Pages>
  <Words>382</Words>
  <Characters>2183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 Cammack</dc:creator>
  <cp:keywords/>
  <dc:description/>
  <cp:lastModifiedBy>Sharron Trevor</cp:lastModifiedBy>
  <cp:revision>241</cp:revision>
  <cp:lastPrinted>2021-09-22T19:23:00Z</cp:lastPrinted>
  <dcterms:created xsi:type="dcterms:W3CDTF">2022-05-03T08:10:00Z</dcterms:created>
  <dcterms:modified xsi:type="dcterms:W3CDTF">2024-05-21T11:03:00Z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0x010100A1793B3D18588B4790BD0EB2F537EFCD</vt:lpwstr>
  </property>
  <property fmtid="{D5CDD505-2E9C-101B-9397-08002B2CF9AE}" pid="3" name="Order">
    <vt:r8>87400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ExtendedDescription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MediaServiceImageTags">
    <vt:lpwstr/>
  </property>
</Properties>
</file>